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EFA" w:rsidRPr="00B90A0C" w:rsidRDefault="00E146F2" w:rsidP="0075592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График проведения ВПР в 2023 – 2024</w:t>
      </w:r>
      <w:r w:rsidR="0075592A" w:rsidRPr="00B90A0C">
        <w:rPr>
          <w:rFonts w:ascii="Times New Roman" w:hAnsi="Times New Roman" w:cs="Times New Roman"/>
          <w:b/>
          <w:sz w:val="36"/>
          <w:szCs w:val="36"/>
        </w:rPr>
        <w:t xml:space="preserve"> учебном году</w:t>
      </w:r>
    </w:p>
    <w:tbl>
      <w:tblPr>
        <w:tblStyle w:val="a3"/>
        <w:tblW w:w="0" w:type="auto"/>
        <w:tblLook w:val="04A0"/>
      </w:tblPr>
      <w:tblGrid>
        <w:gridCol w:w="3652"/>
        <w:gridCol w:w="2835"/>
        <w:gridCol w:w="3065"/>
        <w:gridCol w:w="3184"/>
        <w:gridCol w:w="3184"/>
      </w:tblGrid>
      <w:tr w:rsidR="0075592A" w:rsidTr="003344E4">
        <w:tc>
          <w:tcPr>
            <w:tcW w:w="3652" w:type="dxa"/>
          </w:tcPr>
          <w:p w:rsidR="0075592A" w:rsidRPr="00B90A0C" w:rsidRDefault="0075592A" w:rsidP="007559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90A0C">
              <w:rPr>
                <w:rFonts w:ascii="Times New Roman" w:hAnsi="Times New Roman" w:cs="Times New Roman"/>
                <w:sz w:val="36"/>
                <w:szCs w:val="36"/>
              </w:rPr>
              <w:t>понед</w:t>
            </w:r>
            <w:r w:rsidR="003344E4">
              <w:rPr>
                <w:rFonts w:ascii="Times New Roman" w:hAnsi="Times New Roman" w:cs="Times New Roman"/>
                <w:sz w:val="36"/>
                <w:szCs w:val="36"/>
              </w:rPr>
              <w:t>ельник</w:t>
            </w:r>
          </w:p>
        </w:tc>
        <w:tc>
          <w:tcPr>
            <w:tcW w:w="2835" w:type="dxa"/>
          </w:tcPr>
          <w:p w:rsidR="0075592A" w:rsidRPr="00B90A0C" w:rsidRDefault="0075592A" w:rsidP="007559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90A0C">
              <w:rPr>
                <w:rFonts w:ascii="Times New Roman" w:hAnsi="Times New Roman" w:cs="Times New Roman"/>
                <w:sz w:val="36"/>
                <w:szCs w:val="36"/>
              </w:rPr>
              <w:t>вт</w:t>
            </w:r>
            <w:r w:rsidR="003344E4">
              <w:rPr>
                <w:rFonts w:ascii="Times New Roman" w:hAnsi="Times New Roman" w:cs="Times New Roman"/>
                <w:sz w:val="36"/>
                <w:szCs w:val="36"/>
              </w:rPr>
              <w:t>орник</w:t>
            </w:r>
          </w:p>
        </w:tc>
        <w:tc>
          <w:tcPr>
            <w:tcW w:w="3065" w:type="dxa"/>
          </w:tcPr>
          <w:p w:rsidR="0075592A" w:rsidRPr="00B90A0C" w:rsidRDefault="0075592A" w:rsidP="007559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90A0C">
              <w:rPr>
                <w:rFonts w:ascii="Times New Roman" w:hAnsi="Times New Roman" w:cs="Times New Roman"/>
                <w:sz w:val="36"/>
                <w:szCs w:val="36"/>
              </w:rPr>
              <w:t>ср</w:t>
            </w:r>
            <w:r w:rsidR="003344E4">
              <w:rPr>
                <w:rFonts w:ascii="Times New Roman" w:hAnsi="Times New Roman" w:cs="Times New Roman"/>
                <w:sz w:val="36"/>
                <w:szCs w:val="36"/>
              </w:rPr>
              <w:t>еда</w:t>
            </w:r>
          </w:p>
        </w:tc>
        <w:tc>
          <w:tcPr>
            <w:tcW w:w="3184" w:type="dxa"/>
          </w:tcPr>
          <w:p w:rsidR="0075592A" w:rsidRPr="00B90A0C" w:rsidRDefault="0075592A" w:rsidP="003344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90A0C">
              <w:rPr>
                <w:rFonts w:ascii="Times New Roman" w:hAnsi="Times New Roman" w:cs="Times New Roman"/>
                <w:sz w:val="36"/>
                <w:szCs w:val="36"/>
              </w:rPr>
              <w:t>ч</w:t>
            </w:r>
            <w:r w:rsidR="003344E4">
              <w:rPr>
                <w:rFonts w:ascii="Times New Roman" w:hAnsi="Times New Roman" w:cs="Times New Roman"/>
                <w:sz w:val="36"/>
                <w:szCs w:val="36"/>
              </w:rPr>
              <w:t>етверг</w:t>
            </w:r>
          </w:p>
        </w:tc>
        <w:tc>
          <w:tcPr>
            <w:tcW w:w="3184" w:type="dxa"/>
          </w:tcPr>
          <w:p w:rsidR="0075592A" w:rsidRPr="00B90A0C" w:rsidRDefault="0075592A" w:rsidP="0075592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90A0C">
              <w:rPr>
                <w:rFonts w:ascii="Times New Roman" w:hAnsi="Times New Roman" w:cs="Times New Roman"/>
                <w:sz w:val="36"/>
                <w:szCs w:val="36"/>
              </w:rPr>
              <w:t>пят</w:t>
            </w:r>
            <w:r w:rsidR="003344E4">
              <w:rPr>
                <w:rFonts w:ascii="Times New Roman" w:hAnsi="Times New Roman" w:cs="Times New Roman"/>
                <w:sz w:val="36"/>
                <w:szCs w:val="36"/>
              </w:rPr>
              <w:t>ница</w:t>
            </w:r>
          </w:p>
        </w:tc>
      </w:tr>
      <w:tr w:rsidR="0075592A" w:rsidTr="003344E4">
        <w:tc>
          <w:tcPr>
            <w:tcW w:w="3652" w:type="dxa"/>
          </w:tcPr>
          <w:p w:rsidR="0075592A" w:rsidRPr="00F16D52" w:rsidRDefault="00E146F2" w:rsidP="007559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01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2835" w:type="dxa"/>
          </w:tcPr>
          <w:p w:rsidR="000B5F98" w:rsidRPr="00EA5F67" w:rsidRDefault="00E146F2" w:rsidP="007559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02</w:t>
            </w:r>
            <w:r w:rsidR="00EA5F67">
              <w:rPr>
                <w:rFonts w:ascii="Times New Roman" w:hAnsi="Times New Roman" w:cs="Times New Roman"/>
                <w:b/>
                <w:sz w:val="36"/>
                <w:szCs w:val="36"/>
              </w:rPr>
              <w:t>.0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  <w:p w:rsidR="00E146F2" w:rsidRDefault="00E146F2" w:rsidP="00E146F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история </w:t>
            </w:r>
          </w:p>
          <w:p w:rsidR="00A46E7D" w:rsidRPr="00E146F2" w:rsidRDefault="00E146F2" w:rsidP="00E146F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(45 мин)</w:t>
            </w:r>
          </w:p>
        </w:tc>
        <w:tc>
          <w:tcPr>
            <w:tcW w:w="3065" w:type="dxa"/>
          </w:tcPr>
          <w:p w:rsidR="005B2BB8" w:rsidRDefault="00F16D52" w:rsidP="007559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03</w:t>
            </w:r>
            <w:r w:rsidR="00E146F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A46E7D" w:rsidRPr="00F16D52" w:rsidRDefault="00E146F2" w:rsidP="007559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proofErr w:type="spellStart"/>
            <w:proofErr w:type="gramStart"/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Естественно-научный</w:t>
            </w:r>
            <w:proofErr w:type="spellEnd"/>
            <w:proofErr w:type="gramEnd"/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 предмет: физика или биология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или химия</w:t>
            </w:r>
          </w:p>
        </w:tc>
        <w:tc>
          <w:tcPr>
            <w:tcW w:w="3184" w:type="dxa"/>
          </w:tcPr>
          <w:p w:rsidR="00D80DD0" w:rsidRDefault="00E146F2" w:rsidP="007559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04.04</w:t>
            </w:r>
          </w:p>
          <w:p w:rsidR="00A46E7D" w:rsidRPr="00F16D52" w:rsidRDefault="00E146F2" w:rsidP="007559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-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Общественно-научный предмет: география или история или обществознание</w:t>
            </w:r>
          </w:p>
        </w:tc>
        <w:tc>
          <w:tcPr>
            <w:tcW w:w="3184" w:type="dxa"/>
          </w:tcPr>
          <w:p w:rsidR="00B90A0C" w:rsidRDefault="00E146F2" w:rsidP="007559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05.04</w:t>
            </w:r>
          </w:p>
          <w:p w:rsidR="00A46E7D" w:rsidRDefault="0081724A" w:rsidP="0075592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-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Общественно-научный предмет: история или обществознание</w:t>
            </w:r>
          </w:p>
          <w:p w:rsidR="001220D8" w:rsidRPr="00F16D52" w:rsidRDefault="001220D8" w:rsidP="007559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(45 мин)</w:t>
            </w:r>
          </w:p>
        </w:tc>
      </w:tr>
      <w:tr w:rsidR="0075592A" w:rsidTr="003344E4">
        <w:tc>
          <w:tcPr>
            <w:tcW w:w="3652" w:type="dxa"/>
          </w:tcPr>
          <w:p w:rsidR="0081724A" w:rsidRDefault="00F16D52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0</w:t>
            </w:r>
            <w:r w:rsidR="00E146F2"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  <w:r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81724A" w:rsidRDefault="0081724A" w:rsidP="0081724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биология </w:t>
            </w:r>
          </w:p>
          <w:p w:rsidR="0081724A" w:rsidRPr="0081724A" w:rsidRDefault="0081724A" w:rsidP="0081724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(45 мин)</w:t>
            </w:r>
          </w:p>
        </w:tc>
        <w:tc>
          <w:tcPr>
            <w:tcW w:w="2835" w:type="dxa"/>
          </w:tcPr>
          <w:p w:rsidR="00D80DD0" w:rsidRDefault="00E146F2" w:rsidP="0020395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09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  <w:r w:rsidR="00A46E7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  <w:p w:rsidR="003344E4" w:rsidRDefault="0081724A" w:rsidP="0081724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русский язык – 1 часть </w:t>
            </w:r>
          </w:p>
          <w:p w:rsidR="00A46E7D" w:rsidRPr="00F16D52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(45 мин)</w:t>
            </w:r>
          </w:p>
        </w:tc>
        <w:tc>
          <w:tcPr>
            <w:tcW w:w="3065" w:type="dxa"/>
          </w:tcPr>
          <w:p w:rsidR="0000034D" w:rsidRDefault="00E146F2" w:rsidP="009F219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3344E4" w:rsidRDefault="0081724A" w:rsidP="009F219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русский язык – 2 часть </w:t>
            </w:r>
          </w:p>
          <w:p w:rsidR="00A46E7D" w:rsidRPr="00F16D52" w:rsidRDefault="0081724A" w:rsidP="009F219B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(45 мин)</w:t>
            </w:r>
          </w:p>
        </w:tc>
        <w:tc>
          <w:tcPr>
            <w:tcW w:w="3184" w:type="dxa"/>
          </w:tcPr>
          <w:p w:rsidR="00D80DD0" w:rsidRDefault="00E146F2" w:rsidP="0075592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81724A" w:rsidRDefault="0081724A" w:rsidP="0081724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математика </w:t>
            </w:r>
          </w:p>
          <w:p w:rsidR="00A46E7D" w:rsidRPr="00F16D52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(60 мин)</w:t>
            </w:r>
          </w:p>
        </w:tc>
        <w:tc>
          <w:tcPr>
            <w:tcW w:w="3184" w:type="dxa"/>
          </w:tcPr>
          <w:p w:rsidR="005B2BB8" w:rsidRDefault="00E146F2" w:rsidP="00203955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12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A46E7D" w:rsidRPr="00F16D52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– русский язык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(90 мин)</w:t>
            </w:r>
          </w:p>
        </w:tc>
      </w:tr>
      <w:tr w:rsidR="00F16D52" w:rsidTr="003344E4">
        <w:tc>
          <w:tcPr>
            <w:tcW w:w="3652" w:type="dxa"/>
          </w:tcPr>
          <w:p w:rsidR="0081724A" w:rsidRDefault="00E146F2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15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F16D52" w:rsidRPr="0081724A" w:rsidRDefault="0081724A" w:rsidP="0081724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>6кл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- </w:t>
            </w:r>
            <w:proofErr w:type="spellStart"/>
            <w:proofErr w:type="gramStart"/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Естественно</w:t>
            </w:r>
            <w:r w:rsidR="003344E4">
              <w:rPr>
                <w:rFonts w:ascii="Times New Roman" w:hAnsi="Times New Roman" w:cs="Times New Roman"/>
                <w:sz w:val="32"/>
                <w:szCs w:val="32"/>
              </w:rPr>
              <w:t>-научный</w:t>
            </w:r>
            <w:proofErr w:type="spellEnd"/>
            <w:proofErr w:type="gramEnd"/>
            <w:r w:rsidR="003344E4">
              <w:rPr>
                <w:rFonts w:ascii="Times New Roman" w:hAnsi="Times New Roman" w:cs="Times New Roman"/>
                <w:sz w:val="32"/>
                <w:szCs w:val="32"/>
              </w:rPr>
              <w:t xml:space="preserve"> предмет: география или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биология</w:t>
            </w:r>
          </w:p>
        </w:tc>
        <w:tc>
          <w:tcPr>
            <w:tcW w:w="2835" w:type="dxa"/>
          </w:tcPr>
          <w:p w:rsidR="00F16D52" w:rsidRDefault="00E146F2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16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3344E4" w:rsidRDefault="0081724A" w:rsidP="00E146F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русский язык </w:t>
            </w:r>
          </w:p>
          <w:p w:rsidR="00A46E7D" w:rsidRPr="00F16D52" w:rsidRDefault="0081724A" w:rsidP="00E146F2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(60 мин)</w:t>
            </w:r>
          </w:p>
        </w:tc>
        <w:tc>
          <w:tcPr>
            <w:tcW w:w="3065" w:type="dxa"/>
          </w:tcPr>
          <w:p w:rsidR="00F16D52" w:rsidRDefault="00E146F2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17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81724A" w:rsidRDefault="0081724A" w:rsidP="0081724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математика </w:t>
            </w:r>
          </w:p>
          <w:p w:rsidR="00A46E7D" w:rsidRPr="00F16D52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(90 мин)</w:t>
            </w:r>
          </w:p>
        </w:tc>
        <w:tc>
          <w:tcPr>
            <w:tcW w:w="3184" w:type="dxa"/>
          </w:tcPr>
          <w:p w:rsidR="00F16D52" w:rsidRDefault="00E146F2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81724A" w:rsidRDefault="0081724A" w:rsidP="0081724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математика </w:t>
            </w:r>
          </w:p>
          <w:p w:rsidR="00A46E7D" w:rsidRPr="00F16D52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(90 мин)</w:t>
            </w:r>
          </w:p>
        </w:tc>
        <w:tc>
          <w:tcPr>
            <w:tcW w:w="3184" w:type="dxa"/>
          </w:tcPr>
          <w:p w:rsidR="00F16D52" w:rsidRDefault="00E146F2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3344E4" w:rsidRDefault="0081724A" w:rsidP="0081724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окружающий мир </w:t>
            </w:r>
          </w:p>
          <w:p w:rsidR="00A46E7D" w:rsidRPr="00F16D52" w:rsidRDefault="0081724A" w:rsidP="003344E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(45мин)</w:t>
            </w:r>
          </w:p>
        </w:tc>
      </w:tr>
      <w:tr w:rsidR="00F16D52" w:rsidTr="003344E4">
        <w:tc>
          <w:tcPr>
            <w:tcW w:w="3652" w:type="dxa"/>
          </w:tcPr>
          <w:p w:rsidR="00F16D52" w:rsidRDefault="00E146F2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22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9C22CA" w:rsidRPr="00F16D52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 </w:t>
            </w:r>
            <w:proofErr w:type="spellStart"/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2F3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Естественно-научный</w:t>
            </w:r>
            <w:proofErr w:type="spellEnd"/>
            <w:proofErr w:type="gramEnd"/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 предмет: физика или биология</w:t>
            </w:r>
          </w:p>
        </w:tc>
        <w:tc>
          <w:tcPr>
            <w:tcW w:w="2835" w:type="dxa"/>
          </w:tcPr>
          <w:p w:rsidR="00F16D52" w:rsidRDefault="00E146F2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23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81724A" w:rsidRDefault="0081724A" w:rsidP="0081724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математика </w:t>
            </w:r>
          </w:p>
          <w:p w:rsidR="009C22CA" w:rsidRPr="00F16D52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(60 мин)</w:t>
            </w:r>
          </w:p>
        </w:tc>
        <w:tc>
          <w:tcPr>
            <w:tcW w:w="3065" w:type="dxa"/>
          </w:tcPr>
          <w:p w:rsidR="00F16D52" w:rsidRDefault="00E146F2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24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9C22CA" w:rsidRPr="00F16D52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– русский язык (90мин)</w:t>
            </w:r>
          </w:p>
        </w:tc>
        <w:tc>
          <w:tcPr>
            <w:tcW w:w="3184" w:type="dxa"/>
          </w:tcPr>
          <w:p w:rsidR="00F16D52" w:rsidRDefault="00E146F2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25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81724A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– русский язык (90мин);</w:t>
            </w:r>
          </w:p>
          <w:p w:rsidR="009C22CA" w:rsidRPr="00F16D52" w:rsidRDefault="009C22C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</w:tcPr>
          <w:p w:rsidR="00F16D52" w:rsidRDefault="00E146F2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26</w:t>
            </w:r>
            <w:r w:rsidR="00F16D52" w:rsidRPr="00F16D52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  <w:p w:rsidR="009C22CA" w:rsidRPr="00F16D52" w:rsidRDefault="0081724A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– математика (45 мин)</w:t>
            </w:r>
          </w:p>
        </w:tc>
      </w:tr>
      <w:tr w:rsidR="00F16D52" w:rsidTr="003344E4">
        <w:tc>
          <w:tcPr>
            <w:tcW w:w="3652" w:type="dxa"/>
          </w:tcPr>
          <w:p w:rsidR="0081724A" w:rsidRDefault="001220D8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06.05</w:t>
            </w:r>
          </w:p>
          <w:p w:rsidR="00F16D52" w:rsidRPr="00F16D52" w:rsidRDefault="0081724A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-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Общественно-научный предмет: география или история или обществознание</w:t>
            </w:r>
          </w:p>
        </w:tc>
        <w:tc>
          <w:tcPr>
            <w:tcW w:w="2835" w:type="dxa"/>
          </w:tcPr>
          <w:p w:rsidR="009C22CA" w:rsidRPr="00F16D52" w:rsidRDefault="009C22CA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065" w:type="dxa"/>
          </w:tcPr>
          <w:p w:rsidR="007B4527" w:rsidRPr="00F16D52" w:rsidRDefault="007B4527" w:rsidP="00B26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</w:tcPr>
          <w:p w:rsidR="00F16D52" w:rsidRPr="00F16D52" w:rsidRDefault="00F16D52" w:rsidP="008172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</w:tcPr>
          <w:p w:rsidR="00E146F2" w:rsidRPr="00F16D52" w:rsidRDefault="00E146F2" w:rsidP="001220D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D01022" w:rsidRDefault="00D01022" w:rsidP="004A706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706A" w:rsidRPr="008156E5" w:rsidRDefault="00BD6C97" w:rsidP="004A706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Расписание ВПР 2023-2024</w:t>
      </w:r>
      <w:r w:rsidR="004A706A" w:rsidRPr="008156E5">
        <w:rPr>
          <w:rFonts w:ascii="Times New Roman" w:hAnsi="Times New Roman" w:cs="Times New Roman"/>
          <w:b/>
          <w:sz w:val="28"/>
          <w:szCs w:val="28"/>
        </w:rPr>
        <w:t xml:space="preserve"> в МОУ «Средняя школа № 14»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3"/>
        <w:tblW w:w="15984" w:type="dxa"/>
        <w:shd w:val="clear" w:color="auto" w:fill="FFFFFF" w:themeFill="background1"/>
        <w:tblLayout w:type="fixed"/>
        <w:tblLook w:val="04A0"/>
      </w:tblPr>
      <w:tblGrid>
        <w:gridCol w:w="1586"/>
        <w:gridCol w:w="12"/>
        <w:gridCol w:w="1574"/>
        <w:gridCol w:w="24"/>
        <w:gridCol w:w="1732"/>
        <w:gridCol w:w="1559"/>
        <w:gridCol w:w="1505"/>
        <w:gridCol w:w="1598"/>
        <w:gridCol w:w="16"/>
        <w:gridCol w:w="1559"/>
        <w:gridCol w:w="23"/>
        <w:gridCol w:w="1820"/>
        <w:gridCol w:w="1559"/>
        <w:gridCol w:w="1417"/>
      </w:tblGrid>
      <w:tr w:rsidR="003344E4" w:rsidTr="00070AC4">
        <w:tc>
          <w:tcPr>
            <w:tcW w:w="1598" w:type="dxa"/>
            <w:gridSpan w:val="2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gridSpan w:val="2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732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559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1505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598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598" w:type="dxa"/>
            <w:gridSpan w:val="3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820" w:type="dxa"/>
            <w:shd w:val="clear" w:color="auto" w:fill="FFFFFF" w:themeFill="background1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1559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417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</w:tr>
      <w:tr w:rsidR="003344E4" w:rsidTr="00070AC4">
        <w:tc>
          <w:tcPr>
            <w:tcW w:w="1598" w:type="dxa"/>
            <w:gridSpan w:val="2"/>
            <w:shd w:val="clear" w:color="auto" w:fill="FFFFFF" w:themeFill="background1"/>
            <w:vAlign w:val="center"/>
          </w:tcPr>
          <w:p w:rsidR="003344E4" w:rsidRPr="008156E5" w:rsidRDefault="003344E4" w:rsidP="00C4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598" w:type="dxa"/>
            <w:gridSpan w:val="2"/>
            <w:shd w:val="clear" w:color="auto" w:fill="FFFFFF" w:themeFill="background1"/>
            <w:vAlign w:val="center"/>
          </w:tcPr>
          <w:p w:rsidR="003344E4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09.04 </w:t>
            </w:r>
          </w:p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10.04</w:t>
            </w: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26.04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19.04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  <w:gridSpan w:val="3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44E4" w:rsidTr="00070AC4">
        <w:tc>
          <w:tcPr>
            <w:tcW w:w="1598" w:type="dxa"/>
            <w:gridSpan w:val="2"/>
            <w:shd w:val="clear" w:color="auto" w:fill="FFFFFF" w:themeFill="background1"/>
            <w:vAlign w:val="center"/>
          </w:tcPr>
          <w:p w:rsidR="003344E4" w:rsidRPr="008156E5" w:rsidRDefault="003344E4" w:rsidP="00C4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598" w:type="dxa"/>
            <w:gridSpan w:val="2"/>
            <w:shd w:val="clear" w:color="auto" w:fill="FFFFFF" w:themeFill="background1"/>
            <w:vAlign w:val="center"/>
          </w:tcPr>
          <w:p w:rsidR="003344E4" w:rsidRDefault="003344E4" w:rsidP="00B32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16.04</w:t>
            </w:r>
          </w:p>
          <w:p w:rsidR="00B324A1" w:rsidRPr="008156E5" w:rsidRDefault="00B324A1" w:rsidP="00B324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32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23.04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02.04</w:t>
            </w:r>
          </w:p>
        </w:tc>
        <w:tc>
          <w:tcPr>
            <w:tcW w:w="1598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  <w:gridSpan w:val="3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20" w:type="dxa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08.04</w:t>
            </w:r>
          </w:p>
        </w:tc>
        <w:tc>
          <w:tcPr>
            <w:tcW w:w="1559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44E4" w:rsidTr="00070AC4">
        <w:tc>
          <w:tcPr>
            <w:tcW w:w="1586" w:type="dxa"/>
            <w:shd w:val="clear" w:color="auto" w:fill="FFFFFF" w:themeFill="background1"/>
            <w:vAlign w:val="center"/>
          </w:tcPr>
          <w:p w:rsidR="003344E4" w:rsidRPr="008156E5" w:rsidRDefault="003344E4" w:rsidP="00C4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586" w:type="dxa"/>
            <w:gridSpan w:val="2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25.04</w:t>
            </w:r>
          </w:p>
        </w:tc>
        <w:tc>
          <w:tcPr>
            <w:tcW w:w="1756" w:type="dxa"/>
            <w:gridSpan w:val="2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11.04</w:t>
            </w:r>
          </w:p>
        </w:tc>
        <w:tc>
          <w:tcPr>
            <w:tcW w:w="1559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gridSpan w:val="3"/>
            <w:shd w:val="clear" w:color="auto" w:fill="FFFFFF" w:themeFill="background1"/>
          </w:tcPr>
          <w:p w:rsidR="003344E4" w:rsidRPr="007B4527" w:rsidRDefault="003344E4" w:rsidP="009B40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Pr="008156E5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1022">
              <w:rPr>
                <w:rFonts w:ascii="Times New Roman" w:hAnsi="Times New Roman" w:cs="Times New Roman"/>
                <w:b/>
                <w:sz w:val="28"/>
                <w:szCs w:val="28"/>
              </w:rPr>
              <w:t>ОНП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6E5">
              <w:rPr>
                <w:rFonts w:ascii="Times New Roman" w:hAnsi="Times New Roman" w:cs="Times New Roman"/>
                <w:sz w:val="24"/>
                <w:szCs w:val="24"/>
              </w:rPr>
              <w:t>(на основе случайного выбора из двух предметов)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:rsidR="003344E4" w:rsidRPr="00D72F3E" w:rsidRDefault="003344E4" w:rsidP="00D72F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15.04</w:t>
            </w: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1022">
              <w:rPr>
                <w:rFonts w:ascii="Times New Roman" w:hAnsi="Times New Roman" w:cs="Times New Roman"/>
                <w:b/>
                <w:sz w:val="28"/>
                <w:szCs w:val="28"/>
              </w:rPr>
              <w:t>ЕНП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6E5">
              <w:rPr>
                <w:rFonts w:ascii="Times New Roman" w:hAnsi="Times New Roman" w:cs="Times New Roman"/>
                <w:sz w:val="24"/>
                <w:szCs w:val="24"/>
              </w:rPr>
              <w:t>(на основе случайного выбора из двух предметов)</w:t>
            </w:r>
          </w:p>
        </w:tc>
        <w:tc>
          <w:tcPr>
            <w:tcW w:w="1559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44E4" w:rsidTr="00070AC4">
        <w:tc>
          <w:tcPr>
            <w:tcW w:w="1586" w:type="dxa"/>
            <w:shd w:val="clear" w:color="auto" w:fill="FFFFFF" w:themeFill="background1"/>
            <w:vAlign w:val="center"/>
          </w:tcPr>
          <w:p w:rsidR="003344E4" w:rsidRPr="008156E5" w:rsidRDefault="003344E4" w:rsidP="00C4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586" w:type="dxa"/>
            <w:gridSpan w:val="2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12.04</w:t>
            </w:r>
          </w:p>
        </w:tc>
        <w:tc>
          <w:tcPr>
            <w:tcW w:w="1756" w:type="dxa"/>
            <w:gridSpan w:val="2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18.04</w:t>
            </w:r>
          </w:p>
        </w:tc>
        <w:tc>
          <w:tcPr>
            <w:tcW w:w="1559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4"/>
            <w:shd w:val="clear" w:color="auto" w:fill="FFFFFF" w:themeFill="background1"/>
          </w:tcPr>
          <w:p w:rsidR="003344E4" w:rsidRPr="007B4527" w:rsidRDefault="003344E4" w:rsidP="007B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04.04</w:t>
            </w:r>
            <w:r w:rsidRPr="008156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01022">
              <w:rPr>
                <w:rFonts w:ascii="Times New Roman" w:hAnsi="Times New Roman" w:cs="Times New Roman"/>
                <w:b/>
                <w:sz w:val="28"/>
                <w:szCs w:val="28"/>
              </w:rPr>
              <w:t>ОНП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56E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156E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основе случайного выбора из трех</w:t>
            </w:r>
            <w:r w:rsidRPr="008156E5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предметов)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22.04</w:t>
            </w:r>
            <w:r w:rsidRPr="008156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ЕНП </w:t>
            </w:r>
            <w:r w:rsidRPr="008156E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156E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основе случайного выбора из двух</w:t>
            </w:r>
            <w:r w:rsidRPr="008156E5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предметов)</w:t>
            </w:r>
          </w:p>
        </w:tc>
        <w:tc>
          <w:tcPr>
            <w:tcW w:w="1417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44E4" w:rsidTr="00BD6C97">
        <w:tc>
          <w:tcPr>
            <w:tcW w:w="1586" w:type="dxa"/>
            <w:shd w:val="clear" w:color="auto" w:fill="FFFFFF" w:themeFill="background1"/>
            <w:vAlign w:val="center"/>
          </w:tcPr>
          <w:p w:rsidR="003344E4" w:rsidRPr="008156E5" w:rsidRDefault="003344E4" w:rsidP="00C43A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1586" w:type="dxa"/>
            <w:gridSpan w:val="2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24.04</w:t>
            </w:r>
          </w:p>
        </w:tc>
        <w:tc>
          <w:tcPr>
            <w:tcW w:w="1756" w:type="dxa"/>
            <w:gridSpan w:val="2"/>
            <w:shd w:val="clear" w:color="auto" w:fill="FFFFFF" w:themeFill="background1"/>
            <w:vAlign w:val="center"/>
          </w:tcPr>
          <w:p w:rsidR="003344E4" w:rsidRPr="008156E5" w:rsidRDefault="003344E4" w:rsidP="00815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17.04</w:t>
            </w:r>
          </w:p>
        </w:tc>
        <w:tc>
          <w:tcPr>
            <w:tcW w:w="1559" w:type="dxa"/>
            <w:shd w:val="clear" w:color="auto" w:fill="FFFFFF" w:themeFill="background1"/>
          </w:tcPr>
          <w:p w:rsidR="003344E4" w:rsidRPr="008156E5" w:rsidRDefault="003344E4" w:rsidP="00BC70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gridSpan w:val="4"/>
            <w:shd w:val="clear" w:color="auto" w:fill="FFFFFF" w:themeFill="background1"/>
          </w:tcPr>
          <w:p w:rsidR="003344E4" w:rsidRPr="00D01022" w:rsidRDefault="003344E4" w:rsidP="00D010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12.04 ОНП</w:t>
            </w:r>
            <w:r w:rsidRPr="008156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56E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8156E5">
              <w:rPr>
                <w:rFonts w:ascii="Times New Roman" w:hAnsi="Times New Roman" w:cs="Times New Roman"/>
                <w:sz w:val="24"/>
                <w:szCs w:val="24"/>
              </w:rPr>
              <w:t>на основе случайного выбора из трех предметов)</w:t>
            </w:r>
          </w:p>
        </w:tc>
        <w:tc>
          <w:tcPr>
            <w:tcW w:w="4819" w:type="dxa"/>
            <w:gridSpan w:val="4"/>
            <w:shd w:val="clear" w:color="auto" w:fill="FFFFFF" w:themeFill="background1"/>
          </w:tcPr>
          <w:p w:rsidR="003344E4" w:rsidRPr="00D01022" w:rsidRDefault="003344E4" w:rsidP="003344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06.05 ЕНП</w:t>
            </w:r>
            <w:r w:rsidRPr="008156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56E5">
              <w:rPr>
                <w:rFonts w:ascii="Times New Roman" w:hAnsi="Times New Roman" w:cs="Times New Roman"/>
                <w:sz w:val="24"/>
                <w:szCs w:val="24"/>
              </w:rPr>
              <w:t>(на основе случайного выбора из трех предметов)</w:t>
            </w:r>
          </w:p>
        </w:tc>
      </w:tr>
    </w:tbl>
    <w:p w:rsidR="004A706A" w:rsidRDefault="004A706A" w:rsidP="004A706A">
      <w:pPr>
        <w:jc w:val="center"/>
      </w:pPr>
    </w:p>
    <w:p w:rsidR="00550406" w:rsidRDefault="00550406" w:rsidP="004A706A">
      <w:pPr>
        <w:jc w:val="center"/>
      </w:pPr>
    </w:p>
    <w:p w:rsidR="00550406" w:rsidRDefault="00550406" w:rsidP="004A706A">
      <w:pPr>
        <w:jc w:val="center"/>
      </w:pPr>
    </w:p>
    <w:p w:rsidR="00550406" w:rsidRDefault="00550406" w:rsidP="004A706A">
      <w:pPr>
        <w:jc w:val="center"/>
      </w:pPr>
    </w:p>
    <w:p w:rsidR="00550406" w:rsidRDefault="00550406" w:rsidP="004A706A">
      <w:pPr>
        <w:jc w:val="center"/>
      </w:pPr>
    </w:p>
    <w:p w:rsidR="003344E4" w:rsidRDefault="003344E4" w:rsidP="004A706A">
      <w:pPr>
        <w:jc w:val="center"/>
      </w:pPr>
    </w:p>
    <w:p w:rsidR="003344E4" w:rsidRDefault="003344E4" w:rsidP="004A706A">
      <w:pPr>
        <w:jc w:val="center"/>
      </w:pPr>
    </w:p>
    <w:p w:rsidR="003344E4" w:rsidRDefault="003344E4" w:rsidP="004A706A">
      <w:pPr>
        <w:jc w:val="center"/>
      </w:pPr>
    </w:p>
    <w:p w:rsidR="00550406" w:rsidRDefault="00550406" w:rsidP="004A706A">
      <w:pPr>
        <w:jc w:val="center"/>
      </w:pPr>
    </w:p>
    <w:p w:rsidR="00BD6C97" w:rsidRDefault="00BD6C97" w:rsidP="0055040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D6C97" w:rsidRDefault="00BD6C97" w:rsidP="0055040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50406" w:rsidRDefault="00550406" w:rsidP="0055040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(Для сайта)</w:t>
      </w:r>
    </w:p>
    <w:p w:rsidR="00550406" w:rsidRPr="00550406" w:rsidRDefault="00550406" w:rsidP="0055040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50406">
        <w:rPr>
          <w:rFonts w:ascii="Times New Roman" w:hAnsi="Times New Roman" w:cs="Times New Roman"/>
          <w:b/>
          <w:sz w:val="36"/>
          <w:szCs w:val="36"/>
        </w:rPr>
        <w:t xml:space="preserve">График проведения ВПР МОУ «Средняя школа № </w:t>
      </w:r>
      <w:r w:rsidR="00BD6C97">
        <w:rPr>
          <w:rFonts w:ascii="Times New Roman" w:hAnsi="Times New Roman" w:cs="Times New Roman"/>
          <w:b/>
          <w:sz w:val="36"/>
          <w:szCs w:val="36"/>
        </w:rPr>
        <w:t>14» в 2023 – 2024</w:t>
      </w:r>
      <w:r w:rsidRPr="00550406">
        <w:rPr>
          <w:rFonts w:ascii="Times New Roman" w:hAnsi="Times New Roman" w:cs="Times New Roman"/>
          <w:b/>
          <w:sz w:val="36"/>
          <w:szCs w:val="36"/>
        </w:rPr>
        <w:t xml:space="preserve"> учебном году</w:t>
      </w:r>
    </w:p>
    <w:p w:rsidR="00550406" w:rsidRPr="00550406" w:rsidRDefault="00550406" w:rsidP="0055040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0" w:type="auto"/>
        <w:tblLook w:val="04A0"/>
      </w:tblPr>
      <w:tblGrid>
        <w:gridCol w:w="3184"/>
        <w:gridCol w:w="3184"/>
        <w:gridCol w:w="3184"/>
        <w:gridCol w:w="3184"/>
        <w:gridCol w:w="3184"/>
      </w:tblGrid>
      <w:tr w:rsidR="00550406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понед</w:t>
            </w:r>
            <w:proofErr w:type="spellEnd"/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вт</w:t>
            </w:r>
            <w:proofErr w:type="spellEnd"/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ср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proofErr w:type="gramStart"/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чт</w:t>
            </w:r>
            <w:proofErr w:type="spellEnd"/>
            <w:proofErr w:type="gramEnd"/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50406">
              <w:rPr>
                <w:rFonts w:ascii="Times New Roman" w:hAnsi="Times New Roman" w:cs="Times New Roman"/>
                <w:sz w:val="36"/>
                <w:szCs w:val="36"/>
              </w:rPr>
              <w:t>пят</w:t>
            </w:r>
          </w:p>
        </w:tc>
      </w:tr>
      <w:tr w:rsidR="00550406" w:rsidRPr="00550406" w:rsidTr="00FB5E46">
        <w:tc>
          <w:tcPr>
            <w:tcW w:w="3184" w:type="dxa"/>
            <w:shd w:val="clear" w:color="auto" w:fill="D9D9D9" w:themeFill="background1" w:themeFillShade="D9"/>
          </w:tcPr>
          <w:p w:rsidR="00550406" w:rsidRPr="00550406" w:rsidRDefault="00BD6C97" w:rsidP="00C03FA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01</w:t>
            </w:r>
            <w:r w:rsidR="00550406"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550406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02</w:t>
            </w:r>
            <w:r w:rsidR="00550406"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550406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03</w:t>
            </w:r>
            <w:r w:rsidR="00550406"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550406" w:rsidRPr="00550406" w:rsidRDefault="00550406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0</w:t>
            </w:r>
            <w:r w:rsidR="00BD6C97"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</w:t>
            </w:r>
            <w:r w:rsidR="00BD6C97"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550406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05.04</w:t>
            </w:r>
            <w:r w:rsidR="00550406"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</w:p>
        </w:tc>
      </w:tr>
      <w:tr w:rsidR="00BD6C97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BD6C97" w:rsidRDefault="00BD6C97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история 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F16D52" w:rsidRDefault="00BD6C97" w:rsidP="00BD6C9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- </w:t>
            </w:r>
            <w:r w:rsidRPr="00550406">
              <w:rPr>
                <w:rFonts w:ascii="Times New Roman" w:hAnsi="Times New Roman" w:cs="Times New Roman"/>
                <w:sz w:val="32"/>
                <w:szCs w:val="32"/>
              </w:rPr>
              <w:t>предмет по выбору 1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F16D52" w:rsidRDefault="00BD6C97" w:rsidP="00BD6C9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- </w:t>
            </w:r>
            <w:r w:rsidRPr="00550406">
              <w:rPr>
                <w:rFonts w:ascii="Times New Roman" w:hAnsi="Times New Roman" w:cs="Times New Roman"/>
                <w:sz w:val="32"/>
                <w:szCs w:val="32"/>
              </w:rPr>
              <w:t>предмет по выбору 1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F16D52" w:rsidRDefault="00BD6C97" w:rsidP="00BD6C9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- </w:t>
            </w:r>
            <w:r w:rsidRPr="00550406">
              <w:rPr>
                <w:rFonts w:ascii="Times New Roman" w:hAnsi="Times New Roman" w:cs="Times New Roman"/>
                <w:sz w:val="32"/>
                <w:szCs w:val="32"/>
              </w:rPr>
              <w:t>предмет по выбору 1</w:t>
            </w:r>
          </w:p>
        </w:tc>
      </w:tr>
      <w:tr w:rsidR="00BD6C97" w:rsidRPr="00550406" w:rsidTr="00FB5E46"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08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09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.04 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12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</w:tr>
      <w:tr w:rsidR="00BD6C97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BD6C97" w:rsidRPr="0081724A" w:rsidRDefault="00BD6C97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биология 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BD6C97" w:rsidRDefault="00BD6C97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русский язык – 1 часть 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BD6C97" w:rsidRDefault="00BD6C97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русский язык – 2 часть 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BD6C97" w:rsidRDefault="00BD6C97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математика 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F16D52" w:rsidRDefault="00BD6C97" w:rsidP="00826CB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– русский язык</w:t>
            </w:r>
          </w:p>
        </w:tc>
      </w:tr>
      <w:tr w:rsidR="00BD6C97" w:rsidRPr="00550406" w:rsidTr="00FB5E46"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15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16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17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BD6C9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</w:tr>
      <w:tr w:rsidR="00BD6C97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BD6C97" w:rsidRPr="0081724A" w:rsidRDefault="00BD6C97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>6кл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- </w:t>
            </w:r>
            <w:r w:rsidRPr="00550406">
              <w:rPr>
                <w:rFonts w:ascii="Times New Roman" w:hAnsi="Times New Roman" w:cs="Times New Roman"/>
                <w:sz w:val="32"/>
                <w:szCs w:val="32"/>
              </w:rPr>
              <w:t>предмет по выбору 2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Default="00BD6C97" w:rsidP="00826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русский язык </w:t>
            </w:r>
          </w:p>
          <w:p w:rsidR="00BD6C97" w:rsidRPr="00F16D52" w:rsidRDefault="00BD6C97" w:rsidP="00826CB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Default="00BD6C97" w:rsidP="00826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математика </w:t>
            </w:r>
          </w:p>
          <w:p w:rsidR="00BD6C97" w:rsidRPr="00F16D52" w:rsidRDefault="00BD6C97" w:rsidP="00826CB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Default="00BD6C97" w:rsidP="00826CB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математика </w:t>
            </w:r>
          </w:p>
          <w:p w:rsidR="00BD6C97" w:rsidRPr="00F16D52" w:rsidRDefault="00BD6C97" w:rsidP="00826CB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BD6C97" w:rsidRDefault="00BD6C97" w:rsidP="00BD6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окружающий мир </w:t>
            </w:r>
          </w:p>
        </w:tc>
      </w:tr>
      <w:tr w:rsidR="00BD6C97" w:rsidRPr="00550406" w:rsidTr="00FB5E46"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22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23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24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25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26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.04</w:t>
            </w:r>
          </w:p>
        </w:tc>
      </w:tr>
      <w:tr w:rsidR="00BD6C97" w:rsidRPr="00550406" w:rsidTr="00FB5E46">
        <w:tc>
          <w:tcPr>
            <w:tcW w:w="3184" w:type="dxa"/>
            <w:tcBorders>
              <w:bottom w:val="single" w:sz="4" w:space="0" w:color="auto"/>
            </w:tcBorders>
          </w:tcPr>
          <w:p w:rsidR="00BD6C97" w:rsidRPr="00F16D52" w:rsidRDefault="00BD6C97" w:rsidP="00BD6C9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7 </w:t>
            </w:r>
            <w:proofErr w:type="spellStart"/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50406">
              <w:rPr>
                <w:rFonts w:ascii="Times New Roman" w:hAnsi="Times New Roman" w:cs="Times New Roman"/>
                <w:sz w:val="32"/>
                <w:szCs w:val="32"/>
              </w:rPr>
              <w:t>предмет по выбору 2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FB5E46" w:rsidRDefault="00BD6C97" w:rsidP="00FB5E4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математика 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F16D52" w:rsidRDefault="00BD6C97" w:rsidP="00826CB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русский язык 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F16D52" w:rsidRDefault="00BD6C97" w:rsidP="00FB5E4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 xml:space="preserve">– русский язык </w:t>
            </w:r>
          </w:p>
        </w:tc>
        <w:tc>
          <w:tcPr>
            <w:tcW w:w="3184" w:type="dxa"/>
            <w:tcBorders>
              <w:bottom w:val="single" w:sz="4" w:space="0" w:color="auto"/>
            </w:tcBorders>
          </w:tcPr>
          <w:p w:rsidR="00BD6C97" w:rsidRPr="00F16D52" w:rsidRDefault="00BD6C97" w:rsidP="00BD6C9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9C22CA">
              <w:rPr>
                <w:rFonts w:ascii="Times New Roman" w:hAnsi="Times New Roman" w:cs="Times New Roman"/>
                <w:sz w:val="32"/>
                <w:szCs w:val="32"/>
              </w:rPr>
              <w:t>– математика</w:t>
            </w:r>
          </w:p>
        </w:tc>
      </w:tr>
      <w:tr w:rsidR="00BD6C97" w:rsidRPr="00550406" w:rsidTr="00FB5E46"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06</w:t>
            </w:r>
            <w:r w:rsidRPr="00550406">
              <w:rPr>
                <w:rFonts w:ascii="Times New Roman" w:hAnsi="Times New Roman" w:cs="Times New Roman"/>
                <w:b/>
                <w:sz w:val="36"/>
                <w:szCs w:val="36"/>
              </w:rPr>
              <w:t>.0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  <w:shd w:val="clear" w:color="auto" w:fill="D9D9D9" w:themeFill="background1" w:themeFillShade="D9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BD6C97" w:rsidRPr="00550406" w:rsidTr="00FB5E46">
        <w:tc>
          <w:tcPr>
            <w:tcW w:w="3184" w:type="dxa"/>
          </w:tcPr>
          <w:p w:rsidR="00BD6C97" w:rsidRPr="00550406" w:rsidRDefault="00FB5E46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 w:rsidRPr="009C22CA">
              <w:rPr>
                <w:rFonts w:ascii="Times New Roman" w:hAnsi="Times New Roman" w:cs="Times New Roman"/>
                <w:b/>
                <w:sz w:val="36"/>
                <w:szCs w:val="3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550406">
              <w:rPr>
                <w:rFonts w:ascii="Times New Roman" w:hAnsi="Times New Roman" w:cs="Times New Roman"/>
                <w:sz w:val="32"/>
                <w:szCs w:val="32"/>
              </w:rPr>
              <w:t>предмет по выбору 2</w:t>
            </w:r>
          </w:p>
        </w:tc>
        <w:tc>
          <w:tcPr>
            <w:tcW w:w="3184" w:type="dxa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184" w:type="dxa"/>
          </w:tcPr>
          <w:p w:rsidR="00BD6C97" w:rsidRPr="00550406" w:rsidRDefault="00BD6C97" w:rsidP="00C03FA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4A706A" w:rsidRPr="00550406" w:rsidRDefault="004A706A" w:rsidP="004F39D1">
      <w:pPr>
        <w:rPr>
          <w:rFonts w:ascii="Times New Roman" w:hAnsi="Times New Roman" w:cs="Times New Roman"/>
        </w:rPr>
      </w:pPr>
    </w:p>
    <w:sectPr w:rsidR="004A706A" w:rsidRPr="00550406" w:rsidSect="0075592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592A"/>
    <w:rsid w:val="0000034D"/>
    <w:rsid w:val="00065A63"/>
    <w:rsid w:val="00066D13"/>
    <w:rsid w:val="00070AC4"/>
    <w:rsid w:val="000A13E3"/>
    <w:rsid w:val="000B5F98"/>
    <w:rsid w:val="001110AC"/>
    <w:rsid w:val="001220D8"/>
    <w:rsid w:val="001D2ACD"/>
    <w:rsid w:val="00211B1C"/>
    <w:rsid w:val="002E6115"/>
    <w:rsid w:val="003344E4"/>
    <w:rsid w:val="003656BF"/>
    <w:rsid w:val="003A5812"/>
    <w:rsid w:val="004A47F4"/>
    <w:rsid w:val="004A706A"/>
    <w:rsid w:val="004C365F"/>
    <w:rsid w:val="004F39D1"/>
    <w:rsid w:val="00537111"/>
    <w:rsid w:val="00550406"/>
    <w:rsid w:val="00587C05"/>
    <w:rsid w:val="00587DE3"/>
    <w:rsid w:val="005B2BB8"/>
    <w:rsid w:val="005E3DDE"/>
    <w:rsid w:val="00624AB0"/>
    <w:rsid w:val="00670735"/>
    <w:rsid w:val="00674A5A"/>
    <w:rsid w:val="0075592A"/>
    <w:rsid w:val="007B4527"/>
    <w:rsid w:val="008156E5"/>
    <w:rsid w:val="0081724A"/>
    <w:rsid w:val="00937E64"/>
    <w:rsid w:val="009B40D7"/>
    <w:rsid w:val="009C22CA"/>
    <w:rsid w:val="009C7192"/>
    <w:rsid w:val="009D4AE8"/>
    <w:rsid w:val="009F13FD"/>
    <w:rsid w:val="009F219B"/>
    <w:rsid w:val="00A46E7D"/>
    <w:rsid w:val="00A85E2B"/>
    <w:rsid w:val="00AF33DF"/>
    <w:rsid w:val="00B324A1"/>
    <w:rsid w:val="00B42EFA"/>
    <w:rsid w:val="00B90A0C"/>
    <w:rsid w:val="00BD6C97"/>
    <w:rsid w:val="00C43A84"/>
    <w:rsid w:val="00C579F3"/>
    <w:rsid w:val="00CB26AF"/>
    <w:rsid w:val="00CD002C"/>
    <w:rsid w:val="00D01022"/>
    <w:rsid w:val="00D6618D"/>
    <w:rsid w:val="00D72F3E"/>
    <w:rsid w:val="00D80DD0"/>
    <w:rsid w:val="00E146F2"/>
    <w:rsid w:val="00E8779B"/>
    <w:rsid w:val="00EA5F67"/>
    <w:rsid w:val="00F16D52"/>
    <w:rsid w:val="00FA708C"/>
    <w:rsid w:val="00FB5E46"/>
    <w:rsid w:val="00FD2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E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59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DB20D-2F72-4373-A3CB-3217D422B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cp:lastPrinted>2022-09-16T11:25:00Z</cp:lastPrinted>
  <dcterms:created xsi:type="dcterms:W3CDTF">2022-09-16T10:41:00Z</dcterms:created>
  <dcterms:modified xsi:type="dcterms:W3CDTF">2024-03-01T11:14:00Z</dcterms:modified>
</cp:coreProperties>
</file>