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6EEC" w:rsidRDefault="007F6EEC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7F6EEC" w:rsidRPr="00E12D25" w:rsidRDefault="00A4654A" w:rsidP="007F6EEC">
      <w:pPr>
        <w:tabs>
          <w:tab w:val="left" w:pos="7050"/>
        </w:tabs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Муниципальное общеобразовательное учреждение «Средняя школа № 14»</w:t>
      </w:r>
    </w:p>
    <w:p w:rsidR="00A4654A" w:rsidRDefault="007F6EEC" w:rsidP="00A4654A">
      <w:pPr>
        <w:tabs>
          <w:tab w:val="left" w:pos="6630"/>
        </w:tabs>
        <w:spacing w:before="0" w:beforeAutospacing="0" w:after="0" w:afterAutospacing="0"/>
        <w:jc w:val="right"/>
        <w:rPr>
          <w:rFonts w:hAnsi="Times New Roman" w:cs="Times New Roman"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ab/>
      </w:r>
      <w:r w:rsidR="00A4654A">
        <w:rPr>
          <w:rFonts w:hAnsi="Times New Roman" w:cs="Times New Roman"/>
          <w:bCs/>
          <w:color w:val="000000"/>
          <w:sz w:val="24"/>
          <w:szCs w:val="24"/>
          <w:lang w:val="ru-RU"/>
        </w:rPr>
        <w:t>Утверждаю</w:t>
      </w:r>
    </w:p>
    <w:p w:rsidR="00A4654A" w:rsidRDefault="00A4654A" w:rsidP="00A4654A">
      <w:pPr>
        <w:tabs>
          <w:tab w:val="left" w:pos="6630"/>
        </w:tabs>
        <w:spacing w:before="0" w:beforeAutospacing="0" w:after="0" w:afterAutospacing="0"/>
        <w:jc w:val="right"/>
        <w:rPr>
          <w:rFonts w:hAnsi="Times New Roman" w:cs="Times New Roman"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Cs/>
          <w:color w:val="000000"/>
          <w:sz w:val="24"/>
          <w:szCs w:val="24"/>
          <w:lang w:val="ru-RU"/>
        </w:rPr>
        <w:t xml:space="preserve">            Директор _________</w:t>
      </w:r>
      <w:proofErr w:type="spellStart"/>
      <w:r>
        <w:rPr>
          <w:rFonts w:hAnsi="Times New Roman" w:cs="Times New Roman"/>
          <w:bCs/>
          <w:color w:val="000000"/>
          <w:sz w:val="24"/>
          <w:szCs w:val="24"/>
          <w:lang w:val="ru-RU"/>
        </w:rPr>
        <w:t>Е.В.Хожулина</w:t>
      </w:r>
      <w:proofErr w:type="spellEnd"/>
    </w:p>
    <w:p w:rsidR="00A4654A" w:rsidRDefault="00A4654A" w:rsidP="00A4654A">
      <w:pPr>
        <w:tabs>
          <w:tab w:val="left" w:pos="6630"/>
        </w:tabs>
        <w:spacing w:before="0" w:beforeAutospacing="0" w:after="0" w:afterAutospacing="0"/>
        <w:jc w:val="right"/>
        <w:rPr>
          <w:rFonts w:hAnsi="Times New Roman" w:cs="Times New Roman"/>
          <w:bCs/>
          <w:color w:val="000000"/>
          <w:sz w:val="24"/>
          <w:szCs w:val="24"/>
          <w:lang w:val="ru-RU"/>
        </w:rPr>
      </w:pPr>
    </w:p>
    <w:p w:rsidR="00A4654A" w:rsidRDefault="00A4654A" w:rsidP="00A4654A">
      <w:pPr>
        <w:tabs>
          <w:tab w:val="left" w:pos="6630"/>
        </w:tabs>
        <w:spacing w:before="0" w:beforeAutospacing="0" w:after="0" w:afterAutospacing="0"/>
        <w:jc w:val="right"/>
        <w:rPr>
          <w:rFonts w:hAnsi="Times New Roman" w:cs="Times New Roman"/>
          <w:bCs/>
          <w:color w:val="000000"/>
          <w:sz w:val="24"/>
          <w:szCs w:val="24"/>
          <w:lang w:val="ru-RU"/>
        </w:rPr>
      </w:pPr>
    </w:p>
    <w:p w:rsidR="00646698" w:rsidRPr="007F6EEC" w:rsidRDefault="009A0FDA" w:rsidP="00A4654A">
      <w:pPr>
        <w:tabs>
          <w:tab w:val="left" w:pos="6630"/>
        </w:tabs>
        <w:spacing w:before="0" w:beforeAutospacing="0" w:after="0" w:afterAutospacing="0"/>
        <w:jc w:val="right"/>
        <w:rPr>
          <w:rFonts w:hAnsi="Times New Roman" w:cs="Times New Roman"/>
          <w:color w:val="000000"/>
          <w:sz w:val="28"/>
          <w:szCs w:val="28"/>
          <w:lang w:val="ru-RU"/>
        </w:rPr>
      </w:pPr>
      <w:r w:rsidRPr="007F6EEC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Рабочая программа курса внеурочной деятельности «Билет в</w:t>
      </w:r>
      <w:r w:rsidRPr="007F6EEC">
        <w:rPr>
          <w:rFonts w:hAnsi="Times New Roman" w:cs="Times New Roman"/>
          <w:b/>
          <w:bCs/>
          <w:color w:val="000000"/>
          <w:sz w:val="28"/>
          <w:szCs w:val="28"/>
        </w:rPr>
        <w:t> </w:t>
      </w:r>
      <w:r w:rsidRPr="007F6EEC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будущее»</w:t>
      </w:r>
      <w:r w:rsidR="007F6EEC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7F6EEC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(«Россия</w:t>
      </w:r>
      <w:r w:rsidRPr="007F6EEC">
        <w:rPr>
          <w:rFonts w:hAnsi="Times New Roman" w:cs="Times New Roman"/>
          <w:b/>
          <w:bCs/>
          <w:color w:val="000000"/>
          <w:sz w:val="28"/>
          <w:szCs w:val="28"/>
        </w:rPr>
        <w:t> </w:t>
      </w:r>
      <w:r w:rsidRPr="007F6EEC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— мои горизонты»)</w:t>
      </w:r>
      <w:r w:rsidRPr="007F6EEC">
        <w:rPr>
          <w:sz w:val="28"/>
          <w:szCs w:val="28"/>
          <w:lang w:val="ru-RU"/>
        </w:rPr>
        <w:br/>
      </w:r>
      <w:r w:rsidRPr="007F6EEC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для 10–11-х классов</w:t>
      </w:r>
    </w:p>
    <w:p w:rsidR="00646698" w:rsidRPr="007F6EEC" w:rsidRDefault="009A0FDA" w:rsidP="007F6EEC">
      <w:pPr>
        <w:spacing w:before="0" w:beforeAutospacing="0" w:after="0" w:afterAutospacing="0"/>
        <w:jc w:val="both"/>
        <w:rPr>
          <w:b/>
          <w:bCs/>
          <w:color w:val="252525"/>
          <w:spacing w:val="-2"/>
          <w:sz w:val="24"/>
          <w:szCs w:val="24"/>
          <w:lang w:val="ru-RU"/>
        </w:rPr>
      </w:pPr>
      <w:r w:rsidRPr="007F6EEC">
        <w:rPr>
          <w:b/>
          <w:bCs/>
          <w:color w:val="252525"/>
          <w:spacing w:val="-2"/>
          <w:sz w:val="24"/>
          <w:szCs w:val="24"/>
          <w:lang w:val="ru-RU"/>
        </w:rPr>
        <w:t>ПОЯСНИТЕЛЬНАЯ ЗАПИСКА</w:t>
      </w:r>
    </w:p>
    <w:p w:rsidR="00646698" w:rsidRPr="007F6EEC" w:rsidRDefault="009A0FDA" w:rsidP="007F6EE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Данная рабочая программа курса внеурочной деятельности «Билет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будущее» («Россия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— мои горизонты») составлена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основе примерной рабочей программы курса внеурочной деятельности «Билет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будущее» для основного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среднего общего образования.</w:t>
      </w:r>
    </w:p>
    <w:p w:rsidR="00646698" w:rsidRPr="007F6EEC" w:rsidRDefault="009A0FDA" w:rsidP="007F6EE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Рабочая программа реализуется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рамках реализации профессионального минимума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10–11-х классах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 xml:space="preserve">учетом возможностей </w:t>
      </w:r>
      <w:r w:rsidR="00A4654A">
        <w:rPr>
          <w:rFonts w:hAnsi="Times New Roman" w:cs="Times New Roman"/>
          <w:color w:val="000000"/>
          <w:sz w:val="24"/>
          <w:szCs w:val="24"/>
          <w:lang w:val="ru-RU"/>
        </w:rPr>
        <w:t>МОУ «Средняя школа № 14»</w:t>
      </w:r>
      <w:r w:rsidR="007F6EEC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 xml:space="preserve"> Программа рассчитана на 1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час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неделю, 34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часа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год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каждом классе.</w:t>
      </w:r>
    </w:p>
    <w:p w:rsidR="00646698" w:rsidRPr="007F6EEC" w:rsidRDefault="009A0FDA" w:rsidP="007F6EE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Рабочая программа разработана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нормативно-правовыми документами:</w:t>
      </w:r>
    </w:p>
    <w:p w:rsidR="00646698" w:rsidRPr="007F6EEC" w:rsidRDefault="009A0FDA" w:rsidP="007F6EEC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Федеральным законом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29.12.2012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273-ФЗ «Об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образовании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Российской Федерации»;</w:t>
      </w:r>
    </w:p>
    <w:p w:rsidR="00646698" w:rsidRPr="007F6EEC" w:rsidRDefault="009A0FDA" w:rsidP="007F6EEC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Федеральным законом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24.07.1998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124-ФЗ «Об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основных гарантиях прав ребенка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Российской Федерации»;</w:t>
      </w:r>
    </w:p>
    <w:p w:rsidR="00646698" w:rsidRPr="007F6EEC" w:rsidRDefault="009A0FDA" w:rsidP="007F6EEC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 xml:space="preserve">приказом </w:t>
      </w:r>
      <w:proofErr w:type="spellStart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Минобрнауки</w:t>
      </w:r>
      <w:proofErr w:type="spellEnd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 xml:space="preserve">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17.05.2012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413 «Об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утверждении федерального государственного образовательного стандарта среднего общего образования» (с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 xml:space="preserve">изменениями, внесенными приказом </w:t>
      </w:r>
      <w:proofErr w:type="spellStart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 xml:space="preserve">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12.08.2022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732);</w:t>
      </w:r>
    </w:p>
    <w:p w:rsidR="00646698" w:rsidRPr="007F6EEC" w:rsidRDefault="009A0FDA" w:rsidP="007F6EEC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 xml:space="preserve">приказом </w:t>
      </w:r>
      <w:proofErr w:type="spellStart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 xml:space="preserve">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18.05.2023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371 «Об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утверждении федеральной образовательной программы среднего общего образования»;</w:t>
      </w:r>
    </w:p>
    <w:p w:rsidR="00646698" w:rsidRPr="007F6EEC" w:rsidRDefault="009A0FDA" w:rsidP="007F6EEC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 xml:space="preserve">приказом </w:t>
      </w:r>
      <w:proofErr w:type="spellStart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 xml:space="preserve">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22.03.2021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115 «Об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утверждении Порядка организации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осуществления образовательной деятельности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основным общеобразовательным программам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— образовательным программам начального общего, основного общего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среднего общего образования»;</w:t>
      </w:r>
    </w:p>
    <w:p w:rsidR="00646698" w:rsidRPr="007F6EEC" w:rsidRDefault="009A0FDA" w:rsidP="007F6EEC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СП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2.4.3648-20 «Санитарно-эпидемиологические требования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организациям воспитания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обучения, отдыха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оздоровления детей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молодежи», утвержденными постановлением главного санитарного врача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28.09.2020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28;</w:t>
      </w:r>
    </w:p>
    <w:p w:rsidR="00646698" w:rsidRPr="007F6EEC" w:rsidRDefault="009A0FDA" w:rsidP="007F6EEC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СанПиН 1.2.3685-21 «Гигиенические нормативы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требования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обеспечению безопасности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и (или) безвредности для человека факторов среды обитания», утвержденными постановлением главного санитарного врача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28.01.2021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2;</w:t>
      </w:r>
    </w:p>
    <w:p w:rsidR="00646698" w:rsidRPr="007F6EEC" w:rsidRDefault="009A0FDA" w:rsidP="007F6EEC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Методическими рекомендациями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 xml:space="preserve">реализации </w:t>
      </w:r>
      <w:proofErr w:type="spellStart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профориентационного</w:t>
      </w:r>
      <w:proofErr w:type="spellEnd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 xml:space="preserve"> минимума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образовательных организациях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РФ, реализующих образовательные программы основного общего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 xml:space="preserve">среднего общего образования, и Порядком реализации </w:t>
      </w:r>
      <w:proofErr w:type="spellStart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профориентационного</w:t>
      </w:r>
      <w:proofErr w:type="spellEnd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 xml:space="preserve"> минимума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образовательных организациях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РФ, реализующих образовательные программы основного общего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среднего общего образования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 xml:space="preserve">2023/24 учебном году, направленными письмом </w:t>
      </w:r>
      <w:proofErr w:type="spellStart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 xml:space="preserve">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17.08.2023 № ДГ-1773/05;</w:t>
      </w:r>
    </w:p>
    <w:p w:rsidR="00646698" w:rsidRPr="007F6EEC" w:rsidRDefault="009A0FDA" w:rsidP="007F6EEC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Методическими рекомендациями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организации внеурочной деятельности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рамках реализации обновленных ФГОС начального общего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 xml:space="preserve">основного общего образования, направленными письмом </w:t>
      </w:r>
      <w:proofErr w:type="spellStart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 xml:space="preserve">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05.07.2022 № ТВ-1290/03;</w:t>
      </w:r>
    </w:p>
    <w:p w:rsidR="00646698" w:rsidRPr="007F6EEC" w:rsidRDefault="009A0FDA" w:rsidP="007F6EEC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Методическими рекомендациями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реализации проекта «Билет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будущее»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профессиональной ориентации обучающихся 6–11-х классов образовательных организаций Российской Федерации, реализующих образовательные программы основного общего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 xml:space="preserve">среднего общего образования, направленными письмом </w:t>
      </w:r>
      <w:proofErr w:type="spellStart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 xml:space="preserve"> РФ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25.04.2023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№ ДГ-808/05;</w:t>
      </w:r>
    </w:p>
    <w:p w:rsidR="00646698" w:rsidRPr="007F6EEC" w:rsidRDefault="009A0FDA" w:rsidP="007F6EEC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планом внеурочной деятельности среднего общего образования</w:t>
      </w:r>
    </w:p>
    <w:p w:rsidR="00646698" w:rsidRPr="007F6EEC" w:rsidRDefault="009A0FDA" w:rsidP="007F6EEC">
      <w:pPr>
        <w:numPr>
          <w:ilvl w:val="0"/>
          <w:numId w:val="1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 xml:space="preserve">рабочей программой воспитания </w:t>
      </w:r>
      <w:r w:rsidR="00A4654A">
        <w:rPr>
          <w:rFonts w:hAnsi="Times New Roman" w:cs="Times New Roman"/>
          <w:color w:val="000000"/>
          <w:sz w:val="24"/>
          <w:szCs w:val="24"/>
          <w:lang w:val="ru-RU"/>
        </w:rPr>
        <w:t>МОУ «Средняя школа № 14»</w:t>
      </w:r>
      <w:r w:rsidR="007F6EEC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="007F6EEC" w:rsidRPr="007F6EE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646698" w:rsidRPr="007F6EEC" w:rsidRDefault="009A0FDA" w:rsidP="007F6EE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Данная рабочая программа разработана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целью реализации комплексной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 xml:space="preserve">систематической </w:t>
      </w:r>
      <w:proofErr w:type="spellStart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профориентационной</w:t>
      </w:r>
      <w:proofErr w:type="spellEnd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 xml:space="preserve"> работы для обучающихся 10–11-х классов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основе апробированных материалов Всероссийского проекта «Билет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будущее».</w:t>
      </w:r>
    </w:p>
    <w:p w:rsidR="00646698" w:rsidRPr="007F6EEC" w:rsidRDefault="009A0FDA" w:rsidP="007F6EE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Участие школы во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Всероссийском проекте «Билет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будущее»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— современный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 xml:space="preserve">эффективный вариант реализации </w:t>
      </w:r>
      <w:proofErr w:type="spellStart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профориентационной</w:t>
      </w:r>
      <w:proofErr w:type="spellEnd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 xml:space="preserve"> работы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школе. Мероприятия программы обеспечивают содействие самоопределению обучающихся школы через сочетание мотивационно-активизирующего, информационно-обучающего, практико-ориентированного и</w:t>
      </w:r>
      <w:r>
        <w:rPr>
          <w:rFonts w:hAnsi="Times New Roman" w:cs="Times New Roman"/>
          <w:color w:val="000000"/>
          <w:sz w:val="24"/>
          <w:szCs w:val="24"/>
        </w:rPr>
        <w:t> </w:t>
      </w:r>
      <w:proofErr w:type="spellStart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диагностико</w:t>
      </w:r>
      <w:proofErr w:type="spellEnd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-консультативного подходов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формированию готовности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профессиональному самоопределению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вовлечению всех участников образовательного процесса.</w:t>
      </w:r>
    </w:p>
    <w:p w:rsidR="00646698" w:rsidRPr="007F6EEC" w:rsidRDefault="009A0FDA" w:rsidP="007F6EE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Цели 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задачи изучения курса внеурочной деятельности «Билет в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будущее»</w:t>
      </w:r>
    </w:p>
    <w:p w:rsidR="00646698" w:rsidRDefault="009A0FDA" w:rsidP="007F6EE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</w:rPr>
      </w:pP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Цель: 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формирование готовности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 xml:space="preserve">профессиональному самоопределению </w:t>
      </w:r>
      <w:r>
        <w:rPr>
          <w:rFonts w:hAnsi="Times New Roman" w:cs="Times New Roman"/>
          <w:color w:val="000000"/>
          <w:sz w:val="24"/>
          <w:szCs w:val="24"/>
        </w:rPr>
        <w:t xml:space="preserve">(ГПС)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обучающихся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10–11-х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классов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r w:rsidR="00A4654A">
        <w:rPr>
          <w:rFonts w:hAnsi="Times New Roman" w:cs="Times New Roman"/>
          <w:color w:val="000000"/>
          <w:sz w:val="24"/>
          <w:szCs w:val="24"/>
          <w:lang w:val="ru-RU"/>
        </w:rPr>
        <w:t>МОУ «Средняя школа № 14»</w:t>
      </w:r>
      <w:r w:rsidR="007F6EEC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="007F6EEC" w:rsidRPr="007F6EE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646698" w:rsidRDefault="009A0FDA" w:rsidP="007F6EE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Задачи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>:</w:t>
      </w:r>
    </w:p>
    <w:p w:rsidR="00646698" w:rsidRDefault="009A0FDA" w:rsidP="007F6EEC">
      <w:pPr>
        <w:numPr>
          <w:ilvl w:val="0"/>
          <w:numId w:val="2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 xml:space="preserve">построить систему содействия профессиональному самоопределению обучающихся </w:t>
      </w:r>
      <w:r w:rsidR="00A4654A">
        <w:rPr>
          <w:rFonts w:hAnsi="Times New Roman" w:cs="Times New Roman"/>
          <w:color w:val="000000"/>
          <w:sz w:val="24"/>
          <w:szCs w:val="24"/>
          <w:lang w:val="ru-RU"/>
        </w:rPr>
        <w:t>МОУ «Средняя школа № 14»</w:t>
      </w:r>
      <w:bookmarkStart w:id="0" w:name="_GoBack"/>
      <w:bookmarkEnd w:id="0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, основанную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 xml:space="preserve">сочетании мотивационно-активизирующего, информационно-обучающего, </w:t>
      </w:r>
      <w:proofErr w:type="spellStart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практикоориентированного</w:t>
      </w:r>
      <w:proofErr w:type="spellEnd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 xml:space="preserve"> и</w:t>
      </w:r>
      <w:r>
        <w:rPr>
          <w:rFonts w:hAnsi="Times New Roman" w:cs="Times New Roman"/>
          <w:color w:val="000000"/>
          <w:sz w:val="24"/>
          <w:szCs w:val="24"/>
        </w:rPr>
        <w:t> </w:t>
      </w:r>
      <w:proofErr w:type="spellStart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диагностико</w:t>
      </w:r>
      <w:proofErr w:type="spellEnd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-консультационного подходов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 xml:space="preserve">формированию </w:t>
      </w:r>
      <w:r>
        <w:rPr>
          <w:rFonts w:hAnsi="Times New Roman" w:cs="Times New Roman"/>
          <w:color w:val="000000"/>
          <w:sz w:val="24"/>
          <w:szCs w:val="24"/>
        </w:rPr>
        <w:t>ГПС, и 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вовлечению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всех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участников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образовательного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процесса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646698" w:rsidRPr="007F6EEC" w:rsidRDefault="009A0FDA" w:rsidP="007F6EEC">
      <w:pPr>
        <w:numPr>
          <w:ilvl w:val="0"/>
          <w:numId w:val="2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 xml:space="preserve">выявить исходный уровень </w:t>
      </w:r>
      <w:proofErr w:type="spellStart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сформированности</w:t>
      </w:r>
      <w:proofErr w:type="spellEnd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 xml:space="preserve"> внутренней (мотивационно-личностной)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внешней (</w:t>
      </w:r>
      <w:proofErr w:type="spellStart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знаниевой</w:t>
      </w:r>
      <w:proofErr w:type="spellEnd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виде карьерной грамотности) сторон готовности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профессиональному самоопределению у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обучающихся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уровень готовности, который продемонстрирует обучающийся после участия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proofErr w:type="spellStart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профориентационной</w:t>
      </w:r>
      <w:proofErr w:type="spellEnd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 xml:space="preserve"> программе;</w:t>
      </w:r>
    </w:p>
    <w:p w:rsidR="00646698" w:rsidRPr="007F6EEC" w:rsidRDefault="009A0FDA" w:rsidP="007F6EEC">
      <w:pPr>
        <w:numPr>
          <w:ilvl w:val="0"/>
          <w:numId w:val="2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сформировать индивидуальные рекомендации для обучающихся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построению образовательно-профессиональной траектории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зависимости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уровня осознанности, интересов, способностей, доступных им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возможностей;</w:t>
      </w:r>
    </w:p>
    <w:p w:rsidR="00646698" w:rsidRPr="007F6EEC" w:rsidRDefault="009A0FDA" w:rsidP="007F6EEC">
      <w:pPr>
        <w:numPr>
          <w:ilvl w:val="0"/>
          <w:numId w:val="2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информировать обучающихся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специфике рынка труда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системе профессионального образования (включая знакомство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перспективными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востребованными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ближайшем будущем профессиями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отраслями экономики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РФ) посредством различных мероприятий,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том числе профессиональных проб;</w:t>
      </w:r>
    </w:p>
    <w:p w:rsidR="00646698" w:rsidRPr="007F6EEC" w:rsidRDefault="009A0FDA" w:rsidP="007F6EEC">
      <w:pPr>
        <w:numPr>
          <w:ilvl w:val="0"/>
          <w:numId w:val="2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формировать у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обучающихся навыки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умения карьерной грамотности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 xml:space="preserve">другие компетенции, необходимые для осуществления всех этапов карьерной </w:t>
      </w:r>
      <w:proofErr w:type="spellStart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самонавигации</w:t>
      </w:r>
      <w:proofErr w:type="spellEnd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, приобретения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 xml:space="preserve">осмысления </w:t>
      </w:r>
      <w:proofErr w:type="spellStart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профориентационно</w:t>
      </w:r>
      <w:proofErr w:type="spellEnd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 xml:space="preserve"> значимого опыта, активного освоения ресурсов территориальной среды 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профессионального самоопределения, самооценки успешности прохождения профессиональных проб, осознанного конструирования индивидуальной образовательно-профессиональной траектории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адаптации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учетом имеющихся компетенций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возможностей среды;</w:t>
      </w:r>
    </w:p>
    <w:p w:rsidR="00646698" w:rsidRPr="007F6EEC" w:rsidRDefault="009A0FDA" w:rsidP="007F6EEC">
      <w:pPr>
        <w:numPr>
          <w:ilvl w:val="0"/>
          <w:numId w:val="2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формировать ценностное отношение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труду как основному способу достижения жизненного благополучия, залогу его успешного профессионального самоопределения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ощущения уверенности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завтрашнем дне.</w:t>
      </w:r>
    </w:p>
    <w:p w:rsidR="00646698" w:rsidRPr="007F6EEC" w:rsidRDefault="009A0FDA" w:rsidP="007F6EE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Данная рабочая программа разработана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учетом преемственности задач профориентации при переходе обучающихся 10–11-х классов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класса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класс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основной школы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среднюю.</w:t>
      </w:r>
    </w:p>
    <w:p w:rsidR="00646698" w:rsidRPr="007F6EEC" w:rsidRDefault="009A0FDA" w:rsidP="007F6EE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Формы проведения занятий: беседы, дискуссии, мастер-классы, экскурсии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производство, решения кейсов, встречи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представителями разных профессий, профессиональные пробы, коммуникативные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деловые игры, консультации педагога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психолога.</w:t>
      </w:r>
    </w:p>
    <w:p w:rsidR="00646698" w:rsidRDefault="009A0FDA" w:rsidP="007F6EE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Данная программа составлена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учетом федеральной рабочей программы воспитания. Это позволяет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практике соединить обучающую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воспитательную деятельность педагога, ориентировать 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только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интеллектуальное, но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 xml:space="preserve">нравственное, социальное развитие учащегося.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Это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проявляется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646698" w:rsidRPr="007F6EEC" w:rsidRDefault="009A0FDA" w:rsidP="007F6EEC">
      <w:pPr>
        <w:numPr>
          <w:ilvl w:val="0"/>
          <w:numId w:val="3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приоритете личностных результатов реализации программы внеурочной деятельности, нашедших свое отражение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конкретизацию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федеральной рабочей программе воспитания;</w:t>
      </w:r>
    </w:p>
    <w:p w:rsidR="00646698" w:rsidRPr="007F6EEC" w:rsidRDefault="009A0FDA" w:rsidP="007F6EEC">
      <w:pPr>
        <w:numPr>
          <w:ilvl w:val="0"/>
          <w:numId w:val="3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возможности включения школьников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деятельность, организуемую образовательной организацией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рамках курса внеурочной деятельности «Билет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будущее» программы воспитания;</w:t>
      </w:r>
    </w:p>
    <w:p w:rsidR="00646698" w:rsidRPr="007F6EEC" w:rsidRDefault="009A0FDA" w:rsidP="007F6EEC">
      <w:pPr>
        <w:numPr>
          <w:ilvl w:val="0"/>
          <w:numId w:val="3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возможности проведения единых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общих тематических занятий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 xml:space="preserve">разновозрастных группах, организованных для </w:t>
      </w:r>
      <w:proofErr w:type="spellStart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профориентационной</w:t>
      </w:r>
      <w:proofErr w:type="spellEnd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 xml:space="preserve"> деятельности;</w:t>
      </w:r>
    </w:p>
    <w:p w:rsidR="00646698" w:rsidRDefault="009A0FDA" w:rsidP="007F6EEC">
      <w:pPr>
        <w:numPr>
          <w:ilvl w:val="0"/>
          <w:numId w:val="3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интерактивных формах занятий для школьников, обеспечивающих большую 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вовлеченность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совместную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педагогом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другими детьми деятельность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возможность образования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основе детско-взрослых общностей.</w:t>
      </w:r>
    </w:p>
    <w:p w:rsidR="007F6EEC" w:rsidRPr="007F6EEC" w:rsidRDefault="007F6EEC" w:rsidP="007F6EEC">
      <w:p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646698" w:rsidRPr="007F6EEC" w:rsidRDefault="009A0FDA" w:rsidP="007F6EEC">
      <w:pPr>
        <w:spacing w:before="0" w:beforeAutospacing="0" w:after="0" w:afterAutospacing="0"/>
        <w:jc w:val="both"/>
        <w:rPr>
          <w:b/>
          <w:bCs/>
          <w:color w:val="252525"/>
          <w:spacing w:val="-2"/>
          <w:sz w:val="24"/>
          <w:szCs w:val="24"/>
          <w:lang w:val="ru-RU"/>
        </w:rPr>
      </w:pPr>
      <w:r w:rsidRPr="007F6EEC">
        <w:rPr>
          <w:b/>
          <w:bCs/>
          <w:color w:val="252525"/>
          <w:spacing w:val="-2"/>
          <w:sz w:val="24"/>
          <w:szCs w:val="24"/>
          <w:lang w:val="ru-RU"/>
        </w:rPr>
        <w:t>СОДЕРЖАНИЕ УЧЕБНОГО КУРСА</w:t>
      </w:r>
    </w:p>
    <w:p w:rsidR="00646698" w:rsidRPr="007F6EEC" w:rsidRDefault="009A0FDA" w:rsidP="007F6EE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1. Вводный урок «Моя Россия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— мои горизонты» (обзор отраслей экономического развития РФ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— счастье в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труде)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— 1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час</w:t>
      </w:r>
    </w:p>
    <w:p w:rsidR="00646698" w:rsidRPr="007F6EEC" w:rsidRDefault="009A0FDA" w:rsidP="007F6EE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Россия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— страна безграничных возможностей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профессионального развития. Культура труда, связь выбора профессии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персональным счастьем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экономикой страны. Познавательные цифры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факты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отраслях экономического развития, профессиональных навыках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качествах, востребованных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будущем. Формирование представлений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развитии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достижениях страны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следующих сферах: медицина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здоровье; архитектура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строительство; информационные технологии; промышленность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добыча полезных ископаемых; сельское хозяйство; транспорт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логистика; наука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образование; безопасность; креативные технологии; сервис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торговля; предпринимательство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финансы.</w:t>
      </w:r>
    </w:p>
    <w:p w:rsidR="00646698" w:rsidRPr="007F6EEC" w:rsidRDefault="009A0FDA" w:rsidP="007F6EE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Тема 2. Тематический </w:t>
      </w:r>
      <w:proofErr w:type="spellStart"/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профориентационный</w:t>
      </w:r>
      <w:proofErr w:type="spellEnd"/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урок «Открой свое будущее» (введение в профориентацию)</w:t>
      </w:r>
    </w:p>
    <w:p w:rsidR="00646698" w:rsidRPr="007F6EEC" w:rsidRDefault="009A0FDA" w:rsidP="007F6EE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10-й класс.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 xml:space="preserve"> В ходе </w:t>
      </w:r>
      <w:proofErr w:type="gramStart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занятия</w:t>
      </w:r>
      <w:proofErr w:type="gramEnd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 xml:space="preserve"> обучающиеся получают информацию по следующим направлениям профессиональной деятельности:</w:t>
      </w:r>
    </w:p>
    <w:p w:rsidR="00646698" w:rsidRDefault="009A0FDA" w:rsidP="007F6EEC">
      <w:pPr>
        <w:numPr>
          <w:ilvl w:val="0"/>
          <w:numId w:val="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естественно-научное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направление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646698" w:rsidRDefault="009A0FDA" w:rsidP="007F6EEC">
      <w:pPr>
        <w:numPr>
          <w:ilvl w:val="0"/>
          <w:numId w:val="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инженерно-техническое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направление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646698" w:rsidRDefault="009A0FDA" w:rsidP="007F6EEC">
      <w:pPr>
        <w:numPr>
          <w:ilvl w:val="0"/>
          <w:numId w:val="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lastRenderedPageBreak/>
        <w:t>информационно-технологическое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направление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646698" w:rsidRDefault="009A0FDA" w:rsidP="007F6EEC">
      <w:pPr>
        <w:numPr>
          <w:ilvl w:val="0"/>
          <w:numId w:val="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оборонно-спортивное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направление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646698" w:rsidRDefault="009A0FDA" w:rsidP="007F6EEC">
      <w:pPr>
        <w:numPr>
          <w:ilvl w:val="0"/>
          <w:numId w:val="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производственно-технологическое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направление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646698" w:rsidRDefault="009A0FDA" w:rsidP="007F6EEC">
      <w:pPr>
        <w:numPr>
          <w:ilvl w:val="0"/>
          <w:numId w:val="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социально-гуманитарное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направление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646698" w:rsidRDefault="009A0FDA" w:rsidP="007F6EEC">
      <w:pPr>
        <w:numPr>
          <w:ilvl w:val="0"/>
          <w:numId w:val="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финансово-экономическое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направление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646698" w:rsidRDefault="009A0FDA" w:rsidP="007F6EEC">
      <w:pPr>
        <w:numPr>
          <w:ilvl w:val="0"/>
          <w:numId w:val="4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творческое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направление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p w:rsidR="00646698" w:rsidRPr="007F6EEC" w:rsidRDefault="009A0FDA" w:rsidP="007F6EE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 xml:space="preserve">Информирование обучающихся об особенностях рынка труда. «Проигрывание» вариантов выбора (альтернатив) профессии. Формирование представления о </w:t>
      </w:r>
      <w:proofErr w:type="spellStart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компетентностном</w:t>
      </w:r>
      <w:proofErr w:type="spellEnd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 xml:space="preserve"> профиле специалистов из разных направлений. Знакомство с инструментами и мероприятиями профессионального выбора.</w:t>
      </w:r>
    </w:p>
    <w:p w:rsidR="00646698" w:rsidRPr="007F6EEC" w:rsidRDefault="009A0FDA" w:rsidP="007F6EE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11-й класс.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 xml:space="preserve"> Занятие помогает выпускникам взглянуть на различные жизненные сценарии и профессиональные пути, которые ждут их после окончания школы. Через призму разнообразия вариантов развития событий будет раскрыта и тема разнообразия выбора профессий в различных профессиональных направлениях. Формирование представления о выборе, развитии и возможных изменениях в построении персонального карьерного пути. Формирование позитивного отношения и вовлеченности обучающихся в вопросы самоопределения. Овладение приемами построения карьерных траекторий развития. Актуализация знаний по выбору образовательной организации: организации высшего образования (ВО, вузы) или организации среднего профессионального образования (СПО) как первого шага формирования персонального карьерного пути.</w:t>
      </w:r>
    </w:p>
    <w:p w:rsidR="00646698" w:rsidRPr="007F6EEC" w:rsidRDefault="009A0FDA" w:rsidP="007F6EE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3. </w:t>
      </w:r>
      <w:proofErr w:type="spellStart"/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Профориентационная</w:t>
      </w:r>
      <w:proofErr w:type="spellEnd"/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диагностика №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«Мой профиль» 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разбор результатов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— 1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час</w:t>
      </w:r>
    </w:p>
    <w:p w:rsidR="00646698" w:rsidRPr="007F6EEC" w:rsidRDefault="009A0FDA" w:rsidP="007F6EE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Для обучающихся, не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принимающих участие в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проекте «Билет в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будущее», доступна </w:t>
      </w:r>
      <w:proofErr w:type="spellStart"/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профориентационная</w:t>
      </w:r>
      <w:proofErr w:type="spellEnd"/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диагностика №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«Мой профиль».</w:t>
      </w:r>
    </w:p>
    <w:p w:rsidR="00646698" w:rsidRPr="007F6EEC" w:rsidRDefault="009A0FDA" w:rsidP="007F6EE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spellStart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Профориентационная</w:t>
      </w:r>
      <w:proofErr w:type="spellEnd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 xml:space="preserve"> диагностика обучающихся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 xml:space="preserve">интернет-платформе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profmin</w:t>
      </w:r>
      <w:proofErr w:type="spellEnd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bvbinfo</w:t>
      </w:r>
      <w:proofErr w:type="spellEnd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ru</w:t>
      </w:r>
      <w:proofErr w:type="spellEnd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 xml:space="preserve"> (для незарегистрированных участников) позволяет определить требуемый объем </w:t>
      </w:r>
      <w:proofErr w:type="spellStart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профориентационной</w:t>
      </w:r>
      <w:proofErr w:type="spellEnd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 xml:space="preserve"> помощи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сформировать дальнейшую индивидуальную траекторию участия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 xml:space="preserve">программе </w:t>
      </w:r>
      <w:proofErr w:type="spellStart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профориентационной</w:t>
      </w:r>
      <w:proofErr w:type="spellEnd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 xml:space="preserve"> работы. Методика «Мой профиль»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— диагностика интересов, которая позволяет рекомендовать профиль обучения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направления развития. Предусмотрена методика для 10–11-х классов. Тест реализуется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форме кейсов, время прохождения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— около 15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минут.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итогам диагностики рекомендуется проведение консультации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полученным результатам (в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индивидуальном или групповом формате).</w:t>
      </w:r>
    </w:p>
    <w:p w:rsidR="00646698" w:rsidRPr="007F6EEC" w:rsidRDefault="009A0FDA" w:rsidP="007F6EE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Для обучающихся — участников проекта «Билет в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будущее» доступна </w:t>
      </w:r>
      <w:proofErr w:type="spellStart"/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профориентационная</w:t>
      </w:r>
      <w:proofErr w:type="spellEnd"/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диагностика №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«Мои </w:t>
      </w:r>
      <w:proofErr w:type="spellStart"/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профсреды</w:t>
      </w:r>
      <w:proofErr w:type="spellEnd"/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» (обязательна для проведения).</w:t>
      </w:r>
    </w:p>
    <w:p w:rsidR="00646698" w:rsidRPr="007F6EEC" w:rsidRDefault="009A0FDA" w:rsidP="007F6EE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spellStart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Профориентационная</w:t>
      </w:r>
      <w:proofErr w:type="spellEnd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 xml:space="preserve"> диагностика обучающихся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 xml:space="preserve">интернет-платформе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bvbinfo</w:t>
      </w:r>
      <w:proofErr w:type="spellEnd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ru</w:t>
      </w:r>
      <w:proofErr w:type="spellEnd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 xml:space="preserve"> (для зарегистрированных участников проекта) позволяет определить требуемый объем </w:t>
      </w:r>
      <w:proofErr w:type="spellStart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профориентационной</w:t>
      </w:r>
      <w:proofErr w:type="spellEnd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 xml:space="preserve"> помощи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сформировать дальнейшую индивидуальную траекторию участия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 xml:space="preserve">программе </w:t>
      </w:r>
      <w:proofErr w:type="spellStart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профориентационной</w:t>
      </w:r>
      <w:proofErr w:type="spellEnd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 xml:space="preserve"> работы. Методика «Мои </w:t>
      </w:r>
      <w:proofErr w:type="spellStart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профсреды</w:t>
      </w:r>
      <w:proofErr w:type="spellEnd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— онлайн-диагностика профессиональных склонностей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направленности обучающихся.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результатах обучающийся получает рекомендации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построению трека внутри проекта «Билет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будущее» («Профессиональные среды»). Предусмотрена методика для 10–11-х классов. Методика реализуется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форме кейсов, время прохождения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— около 15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минут.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итогам диагностики рекомендуется проведение консультации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полученным результатам (в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индивидуальном или групповом формате). Возможно проведение консультации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помощью видеозаписи готовой консультации (доступной участникам проекта «Билет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будущее»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 xml:space="preserve">интернет-платформе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bvbinfo</w:t>
      </w:r>
      <w:proofErr w:type="spellEnd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ru</w:t>
      </w:r>
      <w:proofErr w:type="spellEnd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).</w:t>
      </w:r>
    </w:p>
    <w:p w:rsidR="00646698" w:rsidRPr="007F6EEC" w:rsidRDefault="009A0FDA" w:rsidP="007F6EE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Тема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4. </w:t>
      </w:r>
      <w:proofErr w:type="spellStart"/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Профориентационное</w:t>
      </w:r>
      <w:proofErr w:type="spellEnd"/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занятие «Система образования России» (дополнительное образование, уровни профессионального образования, стратегии поступления)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— 1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час</w:t>
      </w:r>
    </w:p>
    <w:p w:rsidR="00646698" w:rsidRPr="007F6EEC" w:rsidRDefault="009A0FDA" w:rsidP="007F6EE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10–11-е классы. 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Обучающиеся знакомятся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основными этапами подбора профессионального образования, узнают, что такое специальность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профиль обучения, учатся читать коды специальностей, обсуждают основные ошибки, которые делают школьники при подборе профессионального образования.</w:t>
      </w:r>
    </w:p>
    <w:p w:rsidR="00646698" w:rsidRPr="007F6EEC" w:rsidRDefault="009A0FDA" w:rsidP="007F6EE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5. </w:t>
      </w:r>
      <w:proofErr w:type="spellStart"/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Профориентационное</w:t>
      </w:r>
      <w:proofErr w:type="spellEnd"/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занятие «Пробую профессию в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сфере науки 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образования» (моделирующая онлайн-проба на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платформе проекта «Билет в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будущее» по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профессии учителя, приуроченная к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Году педагога 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наставника)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— 1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час</w:t>
      </w:r>
    </w:p>
    <w:p w:rsidR="00646698" w:rsidRPr="007F6EEC" w:rsidRDefault="009A0FDA" w:rsidP="007F6EE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Профессиональная проба как средство актуализации профессионального самоопределения обучающихся. Знакомство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ключевыми отраслевыми направлениями экономики Российской Федерации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решение онлайн-проб (моделирующей профессиональной пробы) как практико-ориентированных задач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помощью цифровых интерактивных технологий (приложений-симуляторов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платформе проекта «Билет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 xml:space="preserve">будущее»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bvbinfo</w:t>
      </w:r>
      <w:proofErr w:type="spellEnd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ru</w:t>
      </w:r>
      <w:proofErr w:type="spellEnd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). Формирование представлений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компетенциях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особенностях профессий, необходимых для осуществления конкретной профессиональной деятельности. Профессиональная проба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профессии учителя, приуроченная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Году педагога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наставника,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рамках которой обучающимся необходимо пройти последовательность этапов:</w:t>
      </w:r>
    </w:p>
    <w:p w:rsidR="00646698" w:rsidRPr="007F6EEC" w:rsidRDefault="009A0FDA" w:rsidP="007F6EEC">
      <w:pPr>
        <w:numPr>
          <w:ilvl w:val="0"/>
          <w:numId w:val="5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знакомство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профессией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профессиональной областью;</w:t>
      </w:r>
    </w:p>
    <w:p w:rsidR="00646698" w:rsidRPr="007F6EEC" w:rsidRDefault="009A0FDA" w:rsidP="007F6EEC">
      <w:pPr>
        <w:numPr>
          <w:ilvl w:val="0"/>
          <w:numId w:val="5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постановка задачи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подготовительно-обучающий этап;</w:t>
      </w:r>
    </w:p>
    <w:p w:rsidR="00646698" w:rsidRDefault="009A0FDA" w:rsidP="007F6EEC">
      <w:pPr>
        <w:numPr>
          <w:ilvl w:val="0"/>
          <w:numId w:val="5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практическое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выполнение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задания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646698" w:rsidRPr="007F6EEC" w:rsidRDefault="009A0FDA" w:rsidP="007F6EEC">
      <w:pPr>
        <w:numPr>
          <w:ilvl w:val="0"/>
          <w:numId w:val="5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завершающий этап (закрепление полученных знаний, получение цифрового артефакта).</w:t>
      </w:r>
    </w:p>
    <w:p w:rsidR="00646698" w:rsidRPr="007F6EEC" w:rsidRDefault="009A0FDA" w:rsidP="007F6EE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6. </w:t>
      </w:r>
      <w:proofErr w:type="spellStart"/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Профориентационное</w:t>
      </w:r>
      <w:proofErr w:type="spellEnd"/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занятие «Россия в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деле». Часть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 (на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выбор: </w:t>
      </w:r>
      <w:proofErr w:type="spellStart"/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импортозамещение</w:t>
      </w:r>
      <w:proofErr w:type="spellEnd"/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, авиастроение, судовождение, судостроение, лесная промышленность)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— 1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час</w:t>
      </w:r>
    </w:p>
    <w:p w:rsidR="00646698" w:rsidRPr="007F6EEC" w:rsidRDefault="009A0FDA" w:rsidP="007F6EE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Для обучающихся, не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принимающих участие в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проекте «Билет в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будущее», рекомендуется </w:t>
      </w:r>
      <w:proofErr w:type="spellStart"/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профориентационное</w:t>
      </w:r>
      <w:proofErr w:type="spellEnd"/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занятие «Россия в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деле» (часть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1).</w:t>
      </w:r>
    </w:p>
    <w:p w:rsidR="00646698" w:rsidRPr="007F6EEC" w:rsidRDefault="009A0FDA" w:rsidP="007F6EE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Просвещение обучающихся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формирование познавательного интереса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выбору профессии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современной экономике нашей страны. Демонстрация перечня технологических ниш,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которых российские научно-технические достижения активно внедряются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технологические отрасли реального сектора экономики,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со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временем результат этой работы займет достойное место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только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российском, но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и на мировом рынке, формируя устойчивый тренд: российские технологии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— это качество, безопасность, эффективность.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рамках занятия предложены следующие отрасли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тематики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 xml:space="preserve">выбор: </w:t>
      </w:r>
      <w:proofErr w:type="spellStart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импортозамещение</w:t>
      </w:r>
      <w:proofErr w:type="spellEnd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, авиастроение, судовождение, судостроение, лесная промышленность.</w:t>
      </w:r>
    </w:p>
    <w:p w:rsidR="00646698" w:rsidRPr="007F6EEC" w:rsidRDefault="009A0FDA" w:rsidP="007F6EE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spellStart"/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Профориентационная</w:t>
      </w:r>
      <w:proofErr w:type="spellEnd"/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диагностика №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«Мои ориентиры» 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разбор результатов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— 1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час</w:t>
      </w:r>
    </w:p>
    <w:p w:rsidR="00646698" w:rsidRPr="007F6EEC" w:rsidRDefault="009A0FDA" w:rsidP="007F6EE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Для обучающихся — участников проекта «Билет в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будущее» доступна </w:t>
      </w:r>
      <w:proofErr w:type="spellStart"/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профориентационная</w:t>
      </w:r>
      <w:proofErr w:type="spellEnd"/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диагностика №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«Мои ориентиры» (обязательна для проведения).</w:t>
      </w:r>
    </w:p>
    <w:p w:rsidR="00646698" w:rsidRPr="007F6EEC" w:rsidRDefault="009A0FDA" w:rsidP="007F6EE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spellStart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Профориентационная</w:t>
      </w:r>
      <w:proofErr w:type="spellEnd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 xml:space="preserve"> диагностика обучающихся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 xml:space="preserve">интернет-платформе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bvbinfo</w:t>
      </w:r>
      <w:proofErr w:type="spellEnd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ru</w:t>
      </w:r>
      <w:proofErr w:type="spellEnd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 xml:space="preserve">/ (для зарегистрированных участников проекта) позволяет определить требуемый объем </w:t>
      </w:r>
      <w:proofErr w:type="spellStart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профориентационной</w:t>
      </w:r>
      <w:proofErr w:type="spellEnd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 xml:space="preserve"> помощи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сформировать дальнейшую индивидуальную траекторию участия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 xml:space="preserve">программе </w:t>
      </w:r>
      <w:proofErr w:type="spellStart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профориентационной</w:t>
      </w:r>
      <w:proofErr w:type="spellEnd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 xml:space="preserve"> работы. Методика «Мои ориентиры»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— онлайн-диагностика особенностей построения образовательно-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профессиональной траектории.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10–11-х классах методика направлена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оценку ценностных ориентиров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сфере самоопределения обучающихся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уровня готовности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профессиональному самоопределению.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итогам диагностики рекомендуется проведение консультации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полученным результатам (в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индивидуальном или групповом формате). Возможно проведение консультации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помощью видеозаписи готовой консультации (доступной участникам проекта «Билет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будущее»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 xml:space="preserve">интернет-платформе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bvbinfo</w:t>
      </w:r>
      <w:proofErr w:type="spellEnd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ru</w:t>
      </w:r>
      <w:proofErr w:type="spellEnd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). Проведение диагностики возможно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применением электронного обучения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дистанционных образовательных технологий.</w:t>
      </w:r>
    </w:p>
    <w:p w:rsidR="00646698" w:rsidRPr="007F6EEC" w:rsidRDefault="009A0FDA" w:rsidP="007F6EE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7. </w:t>
      </w:r>
      <w:proofErr w:type="spellStart"/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Профориентационное</w:t>
      </w:r>
      <w:proofErr w:type="spellEnd"/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занятие «Россия промышленная: узнаю достижения страны в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сфере промышленности 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производства» (тяжелая промышленность, добыча 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переработка сырья)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— 1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час</w:t>
      </w:r>
    </w:p>
    <w:p w:rsidR="00646698" w:rsidRPr="007F6EEC" w:rsidRDefault="009A0FDA" w:rsidP="007F6EE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Популяризация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просвещение обучающихся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основе знакомства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достижениями страны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сфере промышленности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производственных технологий. Знакомство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основе видеосюжетов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интервью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экспертами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специалистами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области промышленной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смежных технологий. Повышение информированности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достижениях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перспективах развития промышленности, направленное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решение важнейших задач развития общества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страны. Информирование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профессиях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современном рынке труда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области промышленности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смежных отраслях.</w:t>
      </w:r>
    </w:p>
    <w:p w:rsidR="00646698" w:rsidRPr="007F6EEC" w:rsidRDefault="009A0FDA" w:rsidP="007F6EE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8. </w:t>
      </w:r>
      <w:proofErr w:type="spellStart"/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Профориентационное</w:t>
      </w:r>
      <w:proofErr w:type="spellEnd"/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занятие «Пробую профессию в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сфере промышленности» (моделирующая онлайн-проба на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платформе проекта «Билет в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будущее» по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профессиям на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выбор: металлург, специалист по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аддитивным технологиям 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др.)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— 1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час</w:t>
      </w:r>
    </w:p>
    <w:p w:rsidR="00646698" w:rsidRPr="007F6EEC" w:rsidRDefault="009A0FDA" w:rsidP="007F6EE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Профессиональная проба как средство актуализации профессионального самоопределения обучающихся. Знакомство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ключевыми отраслевыми направлениями экономики Российской Федерации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решение онлайн-проб (моделирующей профессиональней пробы) как практико-ориентированных задач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помощью цифровых интерактивных технологий (приложений-симуляторов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платформе проекта «Билет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 xml:space="preserve">будущее»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bvbinfo</w:t>
      </w:r>
      <w:proofErr w:type="spellEnd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ru</w:t>
      </w:r>
      <w:proofErr w:type="spellEnd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). Формирование представлений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компетенциях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особенностях профессий, необходимых для осуществления конкретной профессиональной деятельности. Профессиональная проба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профессии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сфере промышленности,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рамках которой обучающимся необходимо пройти последовательность этапов:</w:t>
      </w:r>
    </w:p>
    <w:p w:rsidR="00646698" w:rsidRPr="007F6EEC" w:rsidRDefault="009A0FDA" w:rsidP="007F6EEC">
      <w:pPr>
        <w:numPr>
          <w:ilvl w:val="0"/>
          <w:numId w:val="6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знакомство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профессией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профессиональной областью;</w:t>
      </w:r>
    </w:p>
    <w:p w:rsidR="00646698" w:rsidRPr="007F6EEC" w:rsidRDefault="009A0FDA" w:rsidP="007F6EEC">
      <w:pPr>
        <w:numPr>
          <w:ilvl w:val="0"/>
          <w:numId w:val="6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постановка задачи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подготовительно-обучающий этап;</w:t>
      </w:r>
    </w:p>
    <w:p w:rsidR="00646698" w:rsidRDefault="009A0FDA" w:rsidP="007F6EEC">
      <w:pPr>
        <w:numPr>
          <w:ilvl w:val="0"/>
          <w:numId w:val="6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практическое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выполнение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задания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646698" w:rsidRPr="007F6EEC" w:rsidRDefault="009A0FDA" w:rsidP="007F6EEC">
      <w:pPr>
        <w:numPr>
          <w:ilvl w:val="0"/>
          <w:numId w:val="6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завершающий этап (закрепление полученных знаний, получение цифрового артефакта).</w:t>
      </w:r>
    </w:p>
    <w:p w:rsidR="00646698" w:rsidRPr="007F6EEC" w:rsidRDefault="009A0FDA" w:rsidP="007F6EE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9. </w:t>
      </w:r>
      <w:proofErr w:type="spellStart"/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Профориентационное</w:t>
      </w:r>
      <w:proofErr w:type="spellEnd"/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занятие «Россия цифровая: узнаю достижения страны в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области цифровых технологий» (информационные технологии, искусственный интеллект, робототехника)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— 1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час</w:t>
      </w:r>
    </w:p>
    <w:p w:rsidR="00646698" w:rsidRPr="007F6EEC" w:rsidRDefault="009A0FDA" w:rsidP="007F6EE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Популяризация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просвещение обучающихся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основе знакомства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достижениями страны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сфере цифровых технологий. Знакомство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основе видеосюжетов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интервью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экспертами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специалистами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области сквозных цифровых технологий. Повышение информированности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достижениях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 xml:space="preserve">перспективах развития </w:t>
      </w:r>
      <w:proofErr w:type="spellStart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цифровизации</w:t>
      </w:r>
      <w:proofErr w:type="spellEnd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, направленной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решение важнейших задач развития общества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страны. Информирование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профессиях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современном рынке труда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области цифровой экономики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смежных отраслях.</w:t>
      </w:r>
    </w:p>
    <w:p w:rsidR="00646698" w:rsidRPr="007F6EEC" w:rsidRDefault="009A0FDA" w:rsidP="007F6EE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10. </w:t>
      </w:r>
      <w:proofErr w:type="spellStart"/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Профориентационное</w:t>
      </w:r>
      <w:proofErr w:type="spellEnd"/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занятие «Пробую профессию в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области цифровых технологий» (моделирующая онлайн-проба на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платформе проекта «Билет в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будущее» по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профессиям на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выбор: программист, </w:t>
      </w:r>
      <w:proofErr w:type="spellStart"/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робототехник</w:t>
      </w:r>
      <w:proofErr w:type="spellEnd"/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др.)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— 1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час</w:t>
      </w:r>
    </w:p>
    <w:p w:rsidR="00646698" w:rsidRPr="007F6EEC" w:rsidRDefault="009A0FDA" w:rsidP="007F6EE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Профессиональная проба как средство актуализации профессионального самоопределения обучающихся. Знакомство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ключевыми отраслевыми направлениями экономики Российской Федерации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решение онлайн-проб (моделирующей профессиональной пробы) как практико-ориентированных задач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помощью цифровых интерактивных технологий (приложений-симуляторов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платформе проекта «Билет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 xml:space="preserve">будущее»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bvbinfo</w:t>
      </w:r>
      <w:proofErr w:type="spellEnd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ru</w:t>
      </w:r>
      <w:proofErr w:type="spellEnd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). Формирование представлений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компетенциях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особенностях профессий, необходимых для осуществления конкретной профессиональной деятельности. Профессиональная проба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профессии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сфере цифровых технологий,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рамках которой обучающимся необходимо пройти последовательность этапов:</w:t>
      </w:r>
    </w:p>
    <w:p w:rsidR="00646698" w:rsidRPr="007F6EEC" w:rsidRDefault="009A0FDA" w:rsidP="007F6EEC">
      <w:pPr>
        <w:numPr>
          <w:ilvl w:val="0"/>
          <w:numId w:val="7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знакомство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профессией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профессиональной областью;</w:t>
      </w:r>
    </w:p>
    <w:p w:rsidR="00646698" w:rsidRPr="007F6EEC" w:rsidRDefault="009A0FDA" w:rsidP="007F6EEC">
      <w:pPr>
        <w:numPr>
          <w:ilvl w:val="0"/>
          <w:numId w:val="7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постановка задачи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подготовительно-обучающий этап;</w:t>
      </w:r>
    </w:p>
    <w:p w:rsidR="00646698" w:rsidRDefault="009A0FDA" w:rsidP="007F6EEC">
      <w:pPr>
        <w:numPr>
          <w:ilvl w:val="0"/>
          <w:numId w:val="7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практическое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выполнение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задания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646698" w:rsidRPr="007F6EEC" w:rsidRDefault="009A0FDA" w:rsidP="007F6EEC">
      <w:pPr>
        <w:numPr>
          <w:ilvl w:val="0"/>
          <w:numId w:val="7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завершающий этап (закрепление полученных знаний, получение цифрового артефакта).</w:t>
      </w:r>
    </w:p>
    <w:p w:rsidR="00646698" w:rsidRPr="007F6EEC" w:rsidRDefault="009A0FDA" w:rsidP="007F6EE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11. </w:t>
      </w:r>
      <w:proofErr w:type="spellStart"/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Профориентационное</w:t>
      </w:r>
      <w:proofErr w:type="spellEnd"/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занятие «Россия в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деле». Часть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 (на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выбор: медицина, реабилитация, генетика)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— 1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час</w:t>
      </w:r>
    </w:p>
    <w:p w:rsidR="00646698" w:rsidRPr="007F6EEC" w:rsidRDefault="009A0FDA" w:rsidP="007F6EE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Для обучающихся, не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принимающих участие в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проекте «Билет в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будущее», рекомендуется </w:t>
      </w:r>
      <w:proofErr w:type="spellStart"/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профориентационное</w:t>
      </w:r>
      <w:proofErr w:type="spellEnd"/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занятие «Россия в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деле» (часть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2)</w:t>
      </w:r>
    </w:p>
    <w:p w:rsidR="00646698" w:rsidRPr="007F6EEC" w:rsidRDefault="009A0FDA" w:rsidP="007F6EE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Просвещение обучающихся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формирование познавательного интереса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выбору профессий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современной экономике нашей страны. Демонстрация перечня технологических ниш,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которых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российские научно-технические достижения активно внедряются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технологические отрасли реального сектора экономики,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со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временем результат этой работы займет достойное место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только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российском, но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и на мировом рынке, формируя устойчивый тренд: российские технологии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— это качество, безопасность, эффективность.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рамках занятия предложены следующие отрасли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тематики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выбор: медицина, реабилитация, генетика.</w:t>
      </w:r>
    </w:p>
    <w:p w:rsidR="00646698" w:rsidRPr="007F6EEC" w:rsidRDefault="009A0FDA" w:rsidP="007F6EE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spellStart"/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Профориентационная</w:t>
      </w:r>
      <w:proofErr w:type="spellEnd"/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диагностика №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3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«Мои таланты» 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разбор результатов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— 1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час</w:t>
      </w:r>
    </w:p>
    <w:p w:rsidR="00646698" w:rsidRPr="007F6EEC" w:rsidRDefault="009A0FDA" w:rsidP="007F6EE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Для обучающихся — участников проекта «Билет в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будущее» доступна </w:t>
      </w:r>
      <w:proofErr w:type="spellStart"/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профориентационная</w:t>
      </w:r>
      <w:proofErr w:type="spellEnd"/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диагностика №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3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«Мои таланты» (обязательна для проведения)</w:t>
      </w:r>
    </w:p>
    <w:p w:rsidR="00646698" w:rsidRPr="007F6EEC" w:rsidRDefault="009A0FDA" w:rsidP="007F6EE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Комплексная методика «Мои таланты» определяет профессиональные интересы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сильные стороны обучающихся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подсвечиванием «зон потенциала» (талантов), рекомендуемых отраслей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профессий. Рекомендуется проходить диагностику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 xml:space="preserve">сопровождении учителя, родителя, </w:t>
      </w:r>
      <w:proofErr w:type="spellStart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тьютора</w:t>
      </w:r>
      <w:proofErr w:type="spellEnd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 xml:space="preserve"> для предотвращения случаев, когда у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ученика возникают сложности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платформой, непониманием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 xml:space="preserve">слов, интерпретацией результатов. Также рекомендуется </w:t>
      </w:r>
      <w:proofErr w:type="spellStart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видеосопровождение</w:t>
      </w:r>
      <w:proofErr w:type="spellEnd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 xml:space="preserve"> для знакомства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результатами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рекомендациями для пользователя. Для обучающихся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— участников проекта «Билет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будущее» доступно дополнительное тестирование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методикам «Мои возможности»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«Мои способности» (проводится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желанию обучающихся). Дополнительное тестирование увеличивает точность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полноту рекомендаций. Тестирование проводится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рамках дополнительных занятий или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домашних условиях. Для тестирования рекомендуется использовать стационарные компьютеры или ноутбуки,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случае отсутствия такой возможности допускается использование мобильных устройств.</w:t>
      </w:r>
    </w:p>
    <w:p w:rsidR="00646698" w:rsidRPr="007F6EEC" w:rsidRDefault="009A0FDA" w:rsidP="007F6EE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12. </w:t>
      </w:r>
      <w:proofErr w:type="spellStart"/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Профориентационное</w:t>
      </w:r>
      <w:proofErr w:type="spellEnd"/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занятие «Россия инженерная: узнаю достижения страны в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области инженерного дела» (машиностроение, транспорт, строительство)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— 1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час</w:t>
      </w:r>
    </w:p>
    <w:p w:rsidR="00646698" w:rsidRPr="007F6EEC" w:rsidRDefault="009A0FDA" w:rsidP="007F6EE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Популяризация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просвещение обучающихся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основе знакомства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достижениями страны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сфере инженерного дела. Знакомство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основе видеосюжетов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интервью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экспертами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специалистами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области инженерной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 xml:space="preserve">инжиниринговой деятельности. 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Повышение информированности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достижениях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перспективах развития инженерного дела, направленного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решение важнейших задач развития общества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страны. Информирование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профессиях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современном рынке труда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области инженерной деятельности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смежных отраслях.</w:t>
      </w:r>
    </w:p>
    <w:p w:rsidR="00646698" w:rsidRPr="007F6EEC" w:rsidRDefault="009A0FDA" w:rsidP="007F6EE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13. </w:t>
      </w:r>
      <w:proofErr w:type="spellStart"/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Профориентационное</w:t>
      </w:r>
      <w:proofErr w:type="spellEnd"/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занятие «Пробую профессию в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инженерной сфере» (моделирующая онлайн-проба на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платформе проекта «Билет в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будущее» по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профессиям на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выбор: инженер-конструктор, электромонтер 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др.)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— 1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час</w:t>
      </w:r>
    </w:p>
    <w:p w:rsidR="00646698" w:rsidRPr="007F6EEC" w:rsidRDefault="009A0FDA" w:rsidP="007F6EE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Профессиональная проба как средство актуализации профессионального самоопределения обучающихся. Знакомство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ключевыми отраслевыми направлениями экономики Российской Федерации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решение онлайн-проб (моделирующей профессиональной пробы) как практико-ориентированных задач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помощью цифровых интерактивных технологий (приложений-симуляторов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платформе проекта «Билет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 xml:space="preserve">будущее»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bvbinfo</w:t>
      </w:r>
      <w:proofErr w:type="spellEnd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ru</w:t>
      </w:r>
      <w:proofErr w:type="spellEnd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/). Формирование представлений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компетенциях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особенностях профессий, необходимых для осуществления конкретной профессиональной деятельности. Профессиональная проба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профессии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сфере инженерного дела (инженерии),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рамках которой обучающимся необходимо пройти последовательность этапов:</w:t>
      </w:r>
    </w:p>
    <w:p w:rsidR="00646698" w:rsidRPr="007F6EEC" w:rsidRDefault="009A0FDA" w:rsidP="007F6EEC">
      <w:pPr>
        <w:numPr>
          <w:ilvl w:val="0"/>
          <w:numId w:val="8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знакомство с профессией и профессиональной областью;</w:t>
      </w:r>
    </w:p>
    <w:p w:rsidR="00646698" w:rsidRPr="007F6EEC" w:rsidRDefault="009A0FDA" w:rsidP="007F6EEC">
      <w:pPr>
        <w:numPr>
          <w:ilvl w:val="0"/>
          <w:numId w:val="8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постановка задачи и подготовительно-обучающий этап;</w:t>
      </w:r>
    </w:p>
    <w:p w:rsidR="00646698" w:rsidRDefault="009A0FDA" w:rsidP="007F6EEC">
      <w:pPr>
        <w:numPr>
          <w:ilvl w:val="0"/>
          <w:numId w:val="8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практическое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выполнение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задания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646698" w:rsidRPr="007F6EEC" w:rsidRDefault="009A0FDA" w:rsidP="007F6EEC">
      <w:pPr>
        <w:numPr>
          <w:ilvl w:val="0"/>
          <w:numId w:val="8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завершающий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этап (закрепление полученных знаний, получение цифрового артефакта).</w:t>
      </w:r>
    </w:p>
    <w:p w:rsidR="00646698" w:rsidRPr="007F6EEC" w:rsidRDefault="009A0FDA" w:rsidP="007F6EE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14. </w:t>
      </w:r>
      <w:proofErr w:type="spellStart"/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Профориентационное</w:t>
      </w:r>
      <w:proofErr w:type="spellEnd"/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занятие «Государственное управление и общественная безопасность» (федеральная государственная, военная и правоохранительная службы, особенности работы 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профессии в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этих службах)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— 1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час)</w:t>
      </w:r>
    </w:p>
    <w:p w:rsidR="00646698" w:rsidRPr="007F6EEC" w:rsidRDefault="009A0FDA" w:rsidP="007F6EE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10–11-е классы.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 xml:space="preserve"> Обучающиеся актуализируют знания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основных функциях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обязанностях государства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отношении своих граждан, 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также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государственных органах, которые ответственны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реализацию этих функций; узнают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основных рабочих задачах гражданских государственных служащих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различных органах государственного управления, узнают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релевантном образовании для управленческих позиций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госструктурах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особенностях трудоустройства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органы государственного управления; актуализируют знания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возможностях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ограничениях работы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государственных структурах.</w:t>
      </w:r>
    </w:p>
    <w:p w:rsidR="00646698" w:rsidRPr="007F6EEC" w:rsidRDefault="009A0FDA" w:rsidP="007F6EE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15. </w:t>
      </w:r>
      <w:proofErr w:type="spellStart"/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Профориентационное</w:t>
      </w:r>
      <w:proofErr w:type="spellEnd"/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занятие «Пробую профессию в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сфере управления 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безопасности» (моделирующая онлайн-проба на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платформе проекта «Билет в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будущее» по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профессиям на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выбор: специалист по </w:t>
      </w:r>
      <w:proofErr w:type="spellStart"/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кибербезопасности</w:t>
      </w:r>
      <w:proofErr w:type="spellEnd"/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, юрист 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др.)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— 1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час</w:t>
      </w:r>
    </w:p>
    <w:p w:rsidR="00646698" w:rsidRPr="007F6EEC" w:rsidRDefault="009A0FDA" w:rsidP="007F6EE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Профессиональная проба как средство актуализации профессионального самоопределения обучающихся. Знакомство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ключевыми отраслевыми направлениями экономики Российской Федерации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решение онлайн-проб (моделирующей профессиональной пробы) как практико-ориентированных задач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помощью цифровых интерактивных технологий (приложений-симуляторов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платформе проекта «Билет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 xml:space="preserve">будущее»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bvbinfo</w:t>
      </w:r>
      <w:proofErr w:type="spellEnd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ru</w:t>
      </w:r>
      <w:proofErr w:type="spellEnd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). Формирование представлений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компетенциях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особенностях профессий, необходимых для осуществления конкретной профессиональной деятельности. Профессиональная проба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профессии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сфере управления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безопасности,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рамках которой обучающимся необходимо пройти последовательность этапов:</w:t>
      </w:r>
    </w:p>
    <w:p w:rsidR="00646698" w:rsidRPr="007F6EEC" w:rsidRDefault="009A0FDA" w:rsidP="007F6EEC">
      <w:pPr>
        <w:numPr>
          <w:ilvl w:val="0"/>
          <w:numId w:val="9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знакомство с профессией и профессиональной областью;</w:t>
      </w:r>
    </w:p>
    <w:p w:rsidR="00646698" w:rsidRPr="007F6EEC" w:rsidRDefault="009A0FDA" w:rsidP="007F6EEC">
      <w:pPr>
        <w:numPr>
          <w:ilvl w:val="0"/>
          <w:numId w:val="9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постановка задачи и подготовительно-обучающий этап;</w:t>
      </w:r>
    </w:p>
    <w:p w:rsidR="00646698" w:rsidRDefault="009A0FDA" w:rsidP="007F6EEC">
      <w:pPr>
        <w:numPr>
          <w:ilvl w:val="0"/>
          <w:numId w:val="9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lastRenderedPageBreak/>
        <w:t>практическое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выполнение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задания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646698" w:rsidRPr="007F6EEC" w:rsidRDefault="009A0FDA" w:rsidP="007F6EEC">
      <w:pPr>
        <w:numPr>
          <w:ilvl w:val="0"/>
          <w:numId w:val="9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завершающий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этап (закрепление полученных знаний, получение цифрового артефакта).</w:t>
      </w:r>
    </w:p>
    <w:p w:rsidR="00646698" w:rsidRPr="007F6EEC" w:rsidRDefault="009A0FDA" w:rsidP="007F6EE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16. </w:t>
      </w:r>
      <w:proofErr w:type="spellStart"/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Профориентационное</w:t>
      </w:r>
      <w:proofErr w:type="spellEnd"/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занятие-рефлексия «Мое будущее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— моя страна»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— 1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час</w:t>
      </w:r>
    </w:p>
    <w:p w:rsidR="00646698" w:rsidRPr="007F6EEC" w:rsidRDefault="009A0FDA" w:rsidP="007F6EE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Разбор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обсуждение полученного опыта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 xml:space="preserve">рамках серии </w:t>
      </w:r>
      <w:proofErr w:type="spellStart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профориентационных</w:t>
      </w:r>
      <w:proofErr w:type="spellEnd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 xml:space="preserve"> занятий. Постановка образовательных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карьерных целей. Формирование планов образовательных шагов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формулирование карьерной траектории развития. Развитие проектного мышления, рефлексивного сознания обучающихся, осмысление значимости собственных усилий для достижения успеха, совершенствование субъектной позиции, развитие социально-психологических качеств личности.</w:t>
      </w:r>
    </w:p>
    <w:p w:rsidR="00646698" w:rsidRPr="007F6EEC" w:rsidRDefault="009A0FDA" w:rsidP="007F6EE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17. </w:t>
      </w:r>
      <w:proofErr w:type="spellStart"/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Профориентационное</w:t>
      </w:r>
      <w:proofErr w:type="spellEnd"/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занятие «Россия плодородная: узнаю о достижениях агропромышленного комплекса страны» (агропромышленный комплекс)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— 1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час</w:t>
      </w:r>
    </w:p>
    <w:p w:rsidR="00646698" w:rsidRPr="007F6EEC" w:rsidRDefault="009A0FDA" w:rsidP="007F6EE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Популяризация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просвещение обучающихся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основе знакомства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достижениями страны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сфере агропромышленного комплекса (АПК)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сельского хозяйства. Знакомство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основе видеосюжетов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интервью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экспертами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специалистами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области сельского хозяйства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смежных технологий. Повышение информированности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достижениях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перспективах развития АПК, направленного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решение важнейших задач развития общества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страны. Информирование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профессиях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современном рынке труда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области экономики сельского хозяйства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смежных отраслях.</w:t>
      </w:r>
    </w:p>
    <w:p w:rsidR="00646698" w:rsidRPr="007F6EEC" w:rsidRDefault="009A0FDA" w:rsidP="007F6EE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18. </w:t>
      </w:r>
      <w:proofErr w:type="spellStart"/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Профориентационное</w:t>
      </w:r>
      <w:proofErr w:type="spellEnd"/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занятие «Пробую профессию в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аграрной сфере» (моделирующая онлайн-проба на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платформе проекта «Билет в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будущее» по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профессиям на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выбор: агроном, зоотехник 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др.)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— 1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час</w:t>
      </w:r>
    </w:p>
    <w:p w:rsidR="00646698" w:rsidRPr="007F6EEC" w:rsidRDefault="009A0FDA" w:rsidP="007F6EE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Профессиональная проба как средство актуализации профессионального самоопределения обучающихся. Знакомство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ключевыми отраслевыми направлениями экономики Российской Федерации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решение онлайн-проб (моделирующей профессиональной пробы) как практико-ориентированных задач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помощью цифровых интерактивных технологий (приложений-симуляторов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платформе проекта «Билет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 xml:space="preserve">будущее»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bvbinfo</w:t>
      </w:r>
      <w:proofErr w:type="spellEnd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ru</w:t>
      </w:r>
      <w:proofErr w:type="spellEnd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). Формирование представлений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компетенциях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особенностях профессий, необходимых для осуществления конкретной профессиональной деятельности. Профессиональная проба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профессии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аграрной сфере,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рамках которой обучающимся необходимо пройти последовательность этапов:</w:t>
      </w:r>
    </w:p>
    <w:p w:rsidR="00646698" w:rsidRPr="007F6EEC" w:rsidRDefault="009A0FDA" w:rsidP="007F6EEC">
      <w:pPr>
        <w:numPr>
          <w:ilvl w:val="0"/>
          <w:numId w:val="10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знакомство с профессией и профессиональной областью;</w:t>
      </w:r>
    </w:p>
    <w:p w:rsidR="00646698" w:rsidRPr="007F6EEC" w:rsidRDefault="009A0FDA" w:rsidP="007F6EEC">
      <w:pPr>
        <w:numPr>
          <w:ilvl w:val="0"/>
          <w:numId w:val="10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постановка задачи и подготовительно-обучающий этап;</w:t>
      </w:r>
    </w:p>
    <w:p w:rsidR="00646698" w:rsidRDefault="009A0FDA" w:rsidP="007F6EEC">
      <w:pPr>
        <w:numPr>
          <w:ilvl w:val="0"/>
          <w:numId w:val="10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практическое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выполнение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задания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646698" w:rsidRPr="007F6EEC" w:rsidRDefault="009A0FDA" w:rsidP="007F6EEC">
      <w:pPr>
        <w:numPr>
          <w:ilvl w:val="0"/>
          <w:numId w:val="10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завершающий этап (закрепление полученных знаний, получение цифрового артефакта).</w:t>
      </w:r>
    </w:p>
    <w:p w:rsidR="00646698" w:rsidRPr="007F6EEC" w:rsidRDefault="009A0FDA" w:rsidP="007F6EE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Тема 19. </w:t>
      </w:r>
      <w:proofErr w:type="spellStart"/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Профориентационное</w:t>
      </w:r>
      <w:proofErr w:type="spellEnd"/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занятие «Россия здоровая: узнаю достижения страны в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области медицины 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здравоохранения» (здравоохранение, фармацевтика 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биотехнологии)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— 1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час</w:t>
      </w:r>
    </w:p>
    <w:p w:rsidR="00646698" w:rsidRPr="007F6EEC" w:rsidRDefault="009A0FDA" w:rsidP="007F6EE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Популяризация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просвещение обучающихся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основе знакомства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достижениями страны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сфере медицины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здравоохранения. Знакомство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основе видеосюжетов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интервью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экспертами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специалистами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области современной медицины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смежных технологий. Повышение информированности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достижениях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перспективах развития здравоохранения, направленного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решение важнейших задач развития общества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страны. Информирование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профессиях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современном рынке труда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области медицины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смежных отраслях.</w:t>
      </w:r>
    </w:p>
    <w:p w:rsidR="00646698" w:rsidRPr="007F6EEC" w:rsidRDefault="009A0FDA" w:rsidP="007F6EE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20. </w:t>
      </w:r>
      <w:proofErr w:type="spellStart"/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Профориентационное</w:t>
      </w:r>
      <w:proofErr w:type="spellEnd"/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занятие «Пробую профессию в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области медицины» (моделирующая онлайн-проба на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платформе проекта «Билет в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будущее» по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профессиям на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выбор: врач телемедицины, </w:t>
      </w:r>
      <w:proofErr w:type="spellStart"/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биотехнолог</w:t>
      </w:r>
      <w:proofErr w:type="spellEnd"/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др.)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— 1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час</w:t>
      </w:r>
    </w:p>
    <w:p w:rsidR="00646698" w:rsidRPr="007F6EEC" w:rsidRDefault="009A0FDA" w:rsidP="007F6EE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Профессиональная проба как средство актуализации профессионального самоопределения обучающихся. Знакомство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ключевыми отраслевыми направлениями экономики Российской Федерации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решение онлайн-проб (моделирующей профессиональной пробы) как практико-ориентированных задач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помощью цифровых интерактивных технологий (приложений-симуляторов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платформе проекта «Билет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 xml:space="preserve">будущее»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bvbinfo</w:t>
      </w:r>
      <w:proofErr w:type="spellEnd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ru</w:t>
      </w:r>
      <w:proofErr w:type="spellEnd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). Формирование представлений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компетенциях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особенностях профессий, необходимых для осуществления конкретной профессиональной деятельности. Профессиональная проба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профессии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сфере медицины,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рамках которой обучающимся необходимо пройти последовательность этапов:</w:t>
      </w:r>
    </w:p>
    <w:p w:rsidR="00646698" w:rsidRPr="007F6EEC" w:rsidRDefault="009A0FDA" w:rsidP="007F6EEC">
      <w:pPr>
        <w:numPr>
          <w:ilvl w:val="0"/>
          <w:numId w:val="1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знакомство с профессией и профессиональной областью;</w:t>
      </w:r>
    </w:p>
    <w:p w:rsidR="00646698" w:rsidRPr="007F6EEC" w:rsidRDefault="009A0FDA" w:rsidP="007F6EEC">
      <w:pPr>
        <w:numPr>
          <w:ilvl w:val="0"/>
          <w:numId w:val="1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постановка задачи и подготовительно-обучающий этап;</w:t>
      </w:r>
    </w:p>
    <w:p w:rsidR="00646698" w:rsidRDefault="009A0FDA" w:rsidP="007F6EEC">
      <w:pPr>
        <w:numPr>
          <w:ilvl w:val="0"/>
          <w:numId w:val="1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практическое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выполнение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задания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646698" w:rsidRPr="007F6EEC" w:rsidRDefault="009A0FDA" w:rsidP="007F6EEC">
      <w:pPr>
        <w:numPr>
          <w:ilvl w:val="0"/>
          <w:numId w:val="11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завершающий этап (закрепление полученных знаний, получение цифрового артефакта).</w:t>
      </w:r>
    </w:p>
    <w:p w:rsidR="00646698" w:rsidRPr="007F6EEC" w:rsidRDefault="009A0FDA" w:rsidP="007F6EE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21. </w:t>
      </w:r>
      <w:proofErr w:type="spellStart"/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Профориентационное</w:t>
      </w:r>
      <w:proofErr w:type="spellEnd"/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занятие «Россия добрая: узнаю о профессиях на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благо общества» (сфера социального развития, туризма и гостеприимства)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— 1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час</w:t>
      </w:r>
    </w:p>
    <w:p w:rsidR="00646698" w:rsidRPr="007F6EEC" w:rsidRDefault="009A0FDA" w:rsidP="007F6EE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Популяризация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просвещение обучающихся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основе знакомства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достижениями страны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сфере социального развития, туризма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гостеприимства. Знакомство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основе видеосюжетов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интервью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экспертами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специалистами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области социально-экономического развития. Повышение информированности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достижениях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перспективах развития социальной сферы, направленной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решение важнейших задач развития общества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страны. Информирование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профессиях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современном рынке труда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области социальной сферы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смежных отраслях.</w:t>
      </w:r>
    </w:p>
    <w:p w:rsidR="00646698" w:rsidRPr="007F6EEC" w:rsidRDefault="009A0FDA" w:rsidP="007F6EE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22. </w:t>
      </w:r>
      <w:proofErr w:type="spellStart"/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Профориентационное</w:t>
      </w:r>
      <w:proofErr w:type="spellEnd"/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занятие «Пробую профессию на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благо общества» (моделирующая онлайн-проба на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платформе проекта «Билет в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будущее» по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профессиям на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выбор: менеджер по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туризму, организатор благотворительных мероприятий 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др.)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— 1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час</w:t>
      </w:r>
    </w:p>
    <w:p w:rsidR="00646698" w:rsidRPr="007F6EEC" w:rsidRDefault="009A0FDA" w:rsidP="007F6EE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Профессиональная проба как средство актуализации профессионального самоопределения обучающихся. Знакомство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ключевыми отраслевыми направлениями экономики Российской Федерации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решение онлайн-проб (моделирующей профессиональной пробы) как практико-ориентированных задач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помощью цифровых интерактивных технологий (приложений-симуляторов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платформе проекта «Билет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 xml:space="preserve">будущее»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bvbinfo</w:t>
      </w:r>
      <w:proofErr w:type="spellEnd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ru</w:t>
      </w:r>
      <w:proofErr w:type="spellEnd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). Формирование представлений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компетенциях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особенностях профессий, необходимых для осуществления конкретной профессиональной деятельности. Профессиональная проба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социальной сфере,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рамках которой обучающимся необходимо пройти последовательность этапов:</w:t>
      </w:r>
    </w:p>
    <w:p w:rsidR="00646698" w:rsidRPr="007F6EEC" w:rsidRDefault="009A0FDA" w:rsidP="007F6EEC">
      <w:pPr>
        <w:numPr>
          <w:ilvl w:val="0"/>
          <w:numId w:val="12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знакомство с профессией и профессиональной областью;</w:t>
      </w:r>
    </w:p>
    <w:p w:rsidR="00646698" w:rsidRPr="007F6EEC" w:rsidRDefault="009A0FDA" w:rsidP="007F6EEC">
      <w:pPr>
        <w:numPr>
          <w:ilvl w:val="0"/>
          <w:numId w:val="12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постановка задачи и подготовительно-обучающий этап;</w:t>
      </w:r>
    </w:p>
    <w:p w:rsidR="00646698" w:rsidRDefault="009A0FDA" w:rsidP="007F6EEC">
      <w:pPr>
        <w:numPr>
          <w:ilvl w:val="0"/>
          <w:numId w:val="12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практическое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выполнение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задания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646698" w:rsidRPr="007F6EEC" w:rsidRDefault="009A0FDA" w:rsidP="007F6EEC">
      <w:pPr>
        <w:numPr>
          <w:ilvl w:val="0"/>
          <w:numId w:val="12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завершающий этап (закрепление полученных знаний, получение цифрового артефакта).</w:t>
      </w:r>
    </w:p>
    <w:p w:rsidR="00646698" w:rsidRPr="007F6EEC" w:rsidRDefault="009A0FDA" w:rsidP="007F6EE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23. </w:t>
      </w:r>
      <w:proofErr w:type="spellStart"/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Профориентационное</w:t>
      </w:r>
      <w:proofErr w:type="spellEnd"/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занятие «Россия креативная: узнаю творческие профессии» (сфера культуры 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искусства)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— 1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час</w:t>
      </w:r>
    </w:p>
    <w:p w:rsidR="00646698" w:rsidRPr="007F6EEC" w:rsidRDefault="009A0FDA" w:rsidP="007F6EE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Популяризация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просвещение обучающихся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основе знакомства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достижениями страны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сфере культуры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искусства. Знакомство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основе видеосюжетов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интервью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экспертами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специалистами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области креативной экономики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творческих индустрий. Повышение информированности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достижениях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перспективах развития креативного сектора экономики, направленных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 xml:space="preserve">решение важнейших задач развития 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общества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страны. Информирование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творческих профессиях, современном рынке труда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данной области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смежных отраслях.</w:t>
      </w:r>
    </w:p>
    <w:p w:rsidR="00646698" w:rsidRPr="007F6EEC" w:rsidRDefault="009A0FDA" w:rsidP="007F6EE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24. </w:t>
      </w:r>
      <w:proofErr w:type="spellStart"/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Профориентационное</w:t>
      </w:r>
      <w:proofErr w:type="spellEnd"/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занятие «Пробую творческую профессию» (моделирующая онлайн-проба на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платформе проекта «Билет в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будущее» по профессиям на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выбор: дизайнер, продюсер 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др.)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— 1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час</w:t>
      </w:r>
    </w:p>
    <w:p w:rsidR="00646698" w:rsidRPr="007F6EEC" w:rsidRDefault="009A0FDA" w:rsidP="007F6EE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Профессиональная проба как средство актуализации профессионального самоопределения обучающихся. Знакомство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ключевыми отраслевыми направлениями экономики Российской Федерации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решение онлайн-проб (моделирующей профессиональной пробы) как практико-ориентированных задач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помощью цифровых интерактивных технологий (приложений-симуляторов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платформе проекта «Билет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 xml:space="preserve">будущее»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bvbinfo</w:t>
      </w:r>
      <w:proofErr w:type="spellEnd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ru</w:t>
      </w:r>
      <w:proofErr w:type="spellEnd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). Формирование представлений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компетенциях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особенностях профессий, необходимых для осуществления конкретной профессиональной деятельности. Профессиональная проба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профессии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сфере творчества,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рамках которой обучающимся необходимо пройти последовательность этапов:</w:t>
      </w:r>
    </w:p>
    <w:p w:rsidR="00646698" w:rsidRPr="007F6EEC" w:rsidRDefault="009A0FDA" w:rsidP="007F6EEC">
      <w:pPr>
        <w:numPr>
          <w:ilvl w:val="0"/>
          <w:numId w:val="13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знакомство с профессией и профессиональной областью;</w:t>
      </w:r>
    </w:p>
    <w:p w:rsidR="00646698" w:rsidRPr="007F6EEC" w:rsidRDefault="009A0FDA" w:rsidP="007F6EEC">
      <w:pPr>
        <w:numPr>
          <w:ilvl w:val="0"/>
          <w:numId w:val="13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постановка задачи и подготовительно-обучающий этап;</w:t>
      </w:r>
    </w:p>
    <w:p w:rsidR="00646698" w:rsidRDefault="009A0FDA" w:rsidP="007F6EEC">
      <w:pPr>
        <w:numPr>
          <w:ilvl w:val="0"/>
          <w:numId w:val="13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практическое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выполнение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задания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646698" w:rsidRPr="007F6EEC" w:rsidRDefault="009A0FDA" w:rsidP="007F6EEC">
      <w:pPr>
        <w:numPr>
          <w:ilvl w:val="0"/>
          <w:numId w:val="13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завершающий этап (закрепление полученных знаний, получение цифрового артефакта).</w:t>
      </w:r>
    </w:p>
    <w:p w:rsidR="00646698" w:rsidRPr="007F6EEC" w:rsidRDefault="009A0FDA" w:rsidP="007F6EE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25. </w:t>
      </w:r>
      <w:proofErr w:type="spellStart"/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Профориентационное</w:t>
      </w:r>
      <w:proofErr w:type="spellEnd"/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занятие «Один день в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профессии» (часть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1) (учитель, актер, эколог)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— 1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час</w:t>
      </w:r>
    </w:p>
    <w:p w:rsidR="00646698" w:rsidRPr="007F6EEC" w:rsidRDefault="009A0FDA" w:rsidP="007F6EE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Формирование познавательного интереса у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обучающихся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вопросам профессионального самоопределения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основе видеосюжетов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 xml:space="preserve">известными для молодежи </w:t>
      </w:r>
      <w:proofErr w:type="spellStart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медийными</w:t>
      </w:r>
      <w:proofErr w:type="spellEnd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 xml:space="preserve"> личностями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 xml:space="preserve">— популярными </w:t>
      </w:r>
      <w:proofErr w:type="spellStart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блогерами</w:t>
      </w:r>
      <w:proofErr w:type="spellEnd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, артистами, ведущими, которые решили воплотить свои детские мечты.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формате реалити-шоу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занятии рассматриваются следующие профессии (на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выбор): учитель, актер, эколог.</w:t>
      </w:r>
    </w:p>
    <w:p w:rsidR="00646698" w:rsidRPr="007F6EEC" w:rsidRDefault="009A0FDA" w:rsidP="007F6EE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26. </w:t>
      </w:r>
      <w:proofErr w:type="spellStart"/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Профориентационное</w:t>
      </w:r>
      <w:proofErr w:type="spellEnd"/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занятие «Один день в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профессии» (часть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2) (пожарный, ветеринар, повар)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— 1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час</w:t>
      </w:r>
    </w:p>
    <w:p w:rsidR="00646698" w:rsidRPr="007F6EEC" w:rsidRDefault="009A0FDA" w:rsidP="007F6EE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Формирование познавательного интереса у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обучающихся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вопросам профессионального самоопределения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основе видеосюжетов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 xml:space="preserve">известными для молодежи </w:t>
      </w:r>
      <w:proofErr w:type="spellStart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медийными</w:t>
      </w:r>
      <w:proofErr w:type="spellEnd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 xml:space="preserve"> личностями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 xml:space="preserve">— популярными </w:t>
      </w:r>
      <w:proofErr w:type="spellStart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блогерами</w:t>
      </w:r>
      <w:proofErr w:type="spellEnd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, артистами, ведущими, которые решили воплотить свои детские мечты.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формате реалити-шоу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занятии рассматриваются следующие профессии (на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выбор): пожарный, ветеринар, повар.</w:t>
      </w:r>
    </w:p>
    <w:p w:rsidR="00646698" w:rsidRPr="007F6EEC" w:rsidRDefault="009A0FDA" w:rsidP="007F6EE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27. </w:t>
      </w:r>
      <w:proofErr w:type="spellStart"/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Профориентационный</w:t>
      </w:r>
      <w:proofErr w:type="spellEnd"/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сериал проекта «Билет в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будущее». Часть 1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— 1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час</w:t>
      </w:r>
    </w:p>
    <w:p w:rsidR="00646698" w:rsidRPr="007F6EEC" w:rsidRDefault="009A0FDA" w:rsidP="007F6EE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Знакомство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профессиями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разных профессиональных отраслей через интервью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реальными представителями профессий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 xml:space="preserve">— героями первого </w:t>
      </w:r>
      <w:proofErr w:type="spellStart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профориентационного</w:t>
      </w:r>
      <w:proofErr w:type="spellEnd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 xml:space="preserve"> сериала для школьников. Формирование познавательного интереса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вопросам профориентации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основе знакомства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личной историей труда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успеха героев сериала, мотивация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практическая значимость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основе жизненных историй. Каждая серия знакомит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представителями разных сфер: медицина, И</w:t>
      </w:r>
      <w:r>
        <w:rPr>
          <w:rFonts w:hAnsi="Times New Roman" w:cs="Times New Roman"/>
          <w:color w:val="000000"/>
          <w:sz w:val="24"/>
          <w:szCs w:val="24"/>
        </w:rPr>
        <w:t>T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, медиа, бизнес, инженерное дело, различные производства, наука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искусство.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рамках занятия рекомендованы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просмотру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обсуждению серии 1–4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выбор, посвященные следующим профессиям:</w:t>
      </w:r>
    </w:p>
    <w:p w:rsidR="00646698" w:rsidRPr="007F6EEC" w:rsidRDefault="009A0FDA" w:rsidP="007F6EEC">
      <w:pPr>
        <w:numPr>
          <w:ilvl w:val="0"/>
          <w:numId w:val="1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1-я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 xml:space="preserve">серия: начальник конструкторского отдела компании «ОДК-Авиадвигатели», владелец семейной фермы «Российские </w:t>
      </w:r>
      <w:proofErr w:type="spellStart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альпаки</w:t>
      </w:r>
      <w:proofErr w:type="spellEnd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», шеф-повар ресторана «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Peshi</w:t>
      </w:r>
      <w:proofErr w:type="spellEnd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»;</w:t>
      </w:r>
    </w:p>
    <w:p w:rsidR="00646698" w:rsidRPr="007F6EEC" w:rsidRDefault="009A0FDA" w:rsidP="007F6EEC">
      <w:pPr>
        <w:numPr>
          <w:ilvl w:val="0"/>
          <w:numId w:val="1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2-я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серия: мастер-пожарный специализированной пожарно-спасательной части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тушению крупных пожаров, второй пилот авиакомпании «Аэрофлот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— Российские авиалинии», полицейский-кинолог Отдельного батальона патрульно-постовой службы полиции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метрополитене;</w:t>
      </w:r>
    </w:p>
    <w:p w:rsidR="00646698" w:rsidRPr="007F6EEC" w:rsidRDefault="009A0FDA" w:rsidP="007F6EEC">
      <w:pPr>
        <w:numPr>
          <w:ilvl w:val="0"/>
          <w:numId w:val="1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3-я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серия: инженер-технолог отдела анализа эффективности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сборки автомобилей компании «</w:t>
      </w:r>
      <w:proofErr w:type="spellStart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Камаз</w:t>
      </w:r>
      <w:proofErr w:type="spellEnd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», архитектор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 xml:space="preserve">руководитель «Архитектурного бюро Маликова», </w:t>
      </w:r>
      <w:proofErr w:type="spellStart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нейробиолог</w:t>
      </w:r>
      <w:proofErr w:type="spellEnd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 xml:space="preserve">, начальник лаборатории </w:t>
      </w:r>
      <w:proofErr w:type="spellStart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нейронаук</w:t>
      </w:r>
      <w:proofErr w:type="spellEnd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 xml:space="preserve"> Курчатовского комплекса НБИКС-</w:t>
      </w:r>
      <w:proofErr w:type="spellStart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природоподобных</w:t>
      </w:r>
      <w:proofErr w:type="spellEnd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 xml:space="preserve"> технологий (НИЦ «Курчатовский институт»);</w:t>
      </w:r>
    </w:p>
    <w:p w:rsidR="00646698" w:rsidRPr="007F6EEC" w:rsidRDefault="009A0FDA" w:rsidP="007F6EEC">
      <w:pPr>
        <w:numPr>
          <w:ilvl w:val="0"/>
          <w:numId w:val="14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4-я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 xml:space="preserve">серия: мастер участка компании «ОДК-Авиадвигатели», скульптор, руководитель Курчатовского комплекса </w:t>
      </w:r>
      <w:proofErr w:type="spellStart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синхротронно</w:t>
      </w:r>
      <w:proofErr w:type="spellEnd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-нейтринных исследований (НИЦ «Курчатовский институт»).</w:t>
      </w:r>
    </w:p>
    <w:p w:rsidR="00646698" w:rsidRPr="007F6EEC" w:rsidRDefault="009A0FDA" w:rsidP="007F6EE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28. </w:t>
      </w:r>
      <w:proofErr w:type="spellStart"/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Профориентационный</w:t>
      </w:r>
      <w:proofErr w:type="spellEnd"/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сериал проекта «Билет в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будущее». Часть 2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— 1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час</w:t>
      </w:r>
    </w:p>
    <w:p w:rsidR="00646698" w:rsidRPr="007F6EEC" w:rsidRDefault="009A0FDA" w:rsidP="007F6EE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Знакомство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профессиями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разных профессиональных отраслей через интервью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реальными представителями профессий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 xml:space="preserve">— героями первого </w:t>
      </w:r>
      <w:proofErr w:type="spellStart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профориентационного</w:t>
      </w:r>
      <w:proofErr w:type="spellEnd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 xml:space="preserve"> сериала для школьников. Каждая серия знакомит обучающихся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личной историей труда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успеха, мотивирует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несет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себе практическую значимость. Каждая серия знакомит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представителями разных сфер: медицина, И</w:t>
      </w:r>
      <w:r>
        <w:rPr>
          <w:rFonts w:hAnsi="Times New Roman" w:cs="Times New Roman"/>
          <w:color w:val="000000"/>
          <w:sz w:val="24"/>
          <w:szCs w:val="24"/>
        </w:rPr>
        <w:t>T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, медиа, бизнес, инженерное дело, различные производства, наука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искусство.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рамках занятия рекомендованы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просмотру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обсуждению серии 5–8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выбор, посвященные следующим профессиям:</w:t>
      </w:r>
    </w:p>
    <w:p w:rsidR="00646698" w:rsidRPr="007F6EEC" w:rsidRDefault="009A0FDA" w:rsidP="007F6EEC">
      <w:pPr>
        <w:numPr>
          <w:ilvl w:val="0"/>
          <w:numId w:val="15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5-я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серия: сварщик, методист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Музее оптики, врач ЛФК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 xml:space="preserve">спортивной медицины, </w:t>
      </w:r>
      <w:proofErr w:type="spellStart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реабилитолог</w:t>
      </w:r>
      <w:proofErr w:type="spellEnd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646698" w:rsidRPr="007F6EEC" w:rsidRDefault="009A0FDA" w:rsidP="007F6EEC">
      <w:pPr>
        <w:numPr>
          <w:ilvl w:val="0"/>
          <w:numId w:val="15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6-я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серия: врач-педиатр Псковской областной инфекционной больницы, основательница концепт-</w:t>
      </w:r>
      <w:proofErr w:type="spellStart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стора</w:t>
      </w:r>
      <w:proofErr w:type="spellEnd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 xml:space="preserve"> «Палаты», основатель дома-музея «</w:t>
      </w:r>
      <w:proofErr w:type="spellStart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Этнодом</w:t>
      </w:r>
      <w:proofErr w:type="spellEnd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»;</w:t>
      </w:r>
    </w:p>
    <w:p w:rsidR="00646698" w:rsidRPr="007F6EEC" w:rsidRDefault="009A0FDA" w:rsidP="007F6EEC">
      <w:pPr>
        <w:numPr>
          <w:ilvl w:val="0"/>
          <w:numId w:val="15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7-я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серия: сыровар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семейном предприятии, оператор ЧПУ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компании «</w:t>
      </w:r>
      <w:proofErr w:type="spellStart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Лобаев</w:t>
      </w:r>
      <w:proofErr w:type="spellEnd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Армс</w:t>
      </w:r>
      <w:proofErr w:type="spellEnd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», учитель физики, замдиректора школы «</w:t>
      </w:r>
      <w:proofErr w:type="spellStart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Экотех</w:t>
      </w:r>
      <w:proofErr w:type="spellEnd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 xml:space="preserve"> +»;</w:t>
      </w:r>
    </w:p>
    <w:p w:rsidR="00646698" w:rsidRPr="007F6EEC" w:rsidRDefault="009A0FDA" w:rsidP="007F6EEC">
      <w:pPr>
        <w:numPr>
          <w:ilvl w:val="0"/>
          <w:numId w:val="15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8-я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серия: краевед, технолог, начальник бюро окончательной сборки изделий машиностроительного завода «Тонар», травматолог-ортопед, клинический ординатор.</w:t>
      </w:r>
    </w:p>
    <w:p w:rsidR="00646698" w:rsidRPr="007F6EEC" w:rsidRDefault="009A0FDA" w:rsidP="007F6EE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29. </w:t>
      </w:r>
      <w:proofErr w:type="spellStart"/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Профориентационное</w:t>
      </w:r>
      <w:proofErr w:type="spellEnd"/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занятие «Пробую профессию в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инженерной сфере» (моделирующая онлайн-проба на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платформе проекта «Билет в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будущее»)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— 1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час</w:t>
      </w:r>
    </w:p>
    <w:p w:rsidR="00646698" w:rsidRPr="007F6EEC" w:rsidRDefault="009A0FDA" w:rsidP="007F6EE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Темы 29–33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 xml:space="preserve">— серия </w:t>
      </w:r>
      <w:proofErr w:type="spellStart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профориентационных</w:t>
      </w:r>
      <w:proofErr w:type="spellEnd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 xml:space="preserve"> занятий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формате марафона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профессиональным пробам: решение онлайн-проб (моделирующей профессиональной пробы) как практико-ориентированных задач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помощью цифровых интерактивных технологий (приложений-симуляторов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платформе проекта «Билет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 xml:space="preserve">будущее»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bvbinfo</w:t>
      </w:r>
      <w:proofErr w:type="spellEnd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ru</w:t>
      </w:r>
      <w:proofErr w:type="spellEnd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), направленных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погружение обучающихся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практико-ориентированную среду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знакомство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решением профессиональных задач специалистов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различных профессиональных сред. Профессиональная проба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профессии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сфере инженерного дела (инженерии),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рамках которой обучающимся необходимо пройти последовательность этапов:</w:t>
      </w:r>
    </w:p>
    <w:p w:rsidR="00646698" w:rsidRPr="007F6EEC" w:rsidRDefault="009A0FDA" w:rsidP="007F6EEC">
      <w:pPr>
        <w:numPr>
          <w:ilvl w:val="0"/>
          <w:numId w:val="16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знакомство с профессией и профессиональной областью;</w:t>
      </w:r>
    </w:p>
    <w:p w:rsidR="00646698" w:rsidRPr="007F6EEC" w:rsidRDefault="009A0FDA" w:rsidP="007F6EEC">
      <w:pPr>
        <w:numPr>
          <w:ilvl w:val="0"/>
          <w:numId w:val="16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постановка задачи и подготовительно-обучающий этап;</w:t>
      </w:r>
    </w:p>
    <w:p w:rsidR="00646698" w:rsidRDefault="009A0FDA" w:rsidP="007F6EEC">
      <w:pPr>
        <w:numPr>
          <w:ilvl w:val="0"/>
          <w:numId w:val="16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практическое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выполнение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задания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646698" w:rsidRPr="007F6EEC" w:rsidRDefault="009A0FDA" w:rsidP="007F6EEC">
      <w:pPr>
        <w:numPr>
          <w:ilvl w:val="0"/>
          <w:numId w:val="16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завершающий этап (закрепление полученных знаний, получение цифрового артефакта).</w:t>
      </w:r>
    </w:p>
    <w:p w:rsidR="00646698" w:rsidRPr="007F6EEC" w:rsidRDefault="009A0FDA" w:rsidP="007F6EE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30. </w:t>
      </w:r>
      <w:proofErr w:type="spellStart"/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Профориентационное</w:t>
      </w:r>
      <w:proofErr w:type="spellEnd"/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занятие «Пробую профессию в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цифровой сфере» (моделирующая онлайн-проба на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платформе проекта «Билет в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будущее»)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— 1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час</w:t>
      </w:r>
    </w:p>
    <w:p w:rsidR="00646698" w:rsidRPr="007F6EEC" w:rsidRDefault="009A0FDA" w:rsidP="007F6EE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Погружение обучающихся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практико-ориентированную среду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знакомство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решением профессиональных задач специалистов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различных профессиональных сред. Профессиональная проба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профессии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цифровой сфере,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рамках которой обучающимся необходимо пройти последовательность этапов:</w:t>
      </w:r>
    </w:p>
    <w:p w:rsidR="00646698" w:rsidRPr="007F6EEC" w:rsidRDefault="009A0FDA" w:rsidP="007F6EEC">
      <w:pPr>
        <w:numPr>
          <w:ilvl w:val="0"/>
          <w:numId w:val="17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знакомство с профессией и профессиональной областью;</w:t>
      </w:r>
    </w:p>
    <w:p w:rsidR="00646698" w:rsidRPr="007F6EEC" w:rsidRDefault="009A0FDA" w:rsidP="007F6EEC">
      <w:pPr>
        <w:numPr>
          <w:ilvl w:val="0"/>
          <w:numId w:val="17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постановка задачи и подготовительно-обучающий этап;</w:t>
      </w:r>
    </w:p>
    <w:p w:rsidR="00646698" w:rsidRDefault="009A0FDA" w:rsidP="007F6EEC">
      <w:pPr>
        <w:numPr>
          <w:ilvl w:val="0"/>
          <w:numId w:val="17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практическое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выполнение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задания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646698" w:rsidRPr="007F6EEC" w:rsidRDefault="009A0FDA" w:rsidP="007F6EEC">
      <w:pPr>
        <w:numPr>
          <w:ilvl w:val="0"/>
          <w:numId w:val="17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завершающий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этап (закрепление полученных знаний, получение цифрового артефакта).</w:t>
      </w:r>
    </w:p>
    <w:p w:rsidR="00646698" w:rsidRPr="007F6EEC" w:rsidRDefault="009A0FDA" w:rsidP="007F6EE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31. </w:t>
      </w:r>
      <w:proofErr w:type="spellStart"/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Профориентационное</w:t>
      </w:r>
      <w:proofErr w:type="spellEnd"/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занятие «Пробую профессию в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сфере промышленности» (моделирующая онлайн-проба на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платформе проекта «Билет в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будущее»)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— 1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час</w:t>
      </w:r>
    </w:p>
    <w:p w:rsidR="00646698" w:rsidRPr="007F6EEC" w:rsidRDefault="009A0FDA" w:rsidP="007F6EE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Профессиональная проба как средство актуализации профессионального самоопределения обучающихся. Знакомство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ключевыми отраслевыми направлениями экономики Российской Федерации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решение онлайн-проб (моделирующей профессиональной пробы) как практико-ориентированных задач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помощью цифровых интерактивных технологий (приложений-симуляторов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платформе проекта «Билет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 xml:space="preserve">будущее»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bvbinfo</w:t>
      </w:r>
      <w:proofErr w:type="spellEnd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ru</w:t>
      </w:r>
      <w:proofErr w:type="spellEnd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). Формирование представлений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компетенциях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особенностях профессий, необходимых для осуществления конкретной профессиональной деятельности. Профессиональная проба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профессии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сфере промышленности,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рамках которой обучающимся необходимо пройти последовательность этапов:</w:t>
      </w:r>
    </w:p>
    <w:p w:rsidR="00646698" w:rsidRPr="007F6EEC" w:rsidRDefault="009A0FDA" w:rsidP="007F6EEC">
      <w:pPr>
        <w:numPr>
          <w:ilvl w:val="0"/>
          <w:numId w:val="18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знакомство с профессией и профессиональной областью;</w:t>
      </w:r>
    </w:p>
    <w:p w:rsidR="00646698" w:rsidRPr="007F6EEC" w:rsidRDefault="009A0FDA" w:rsidP="007F6EEC">
      <w:pPr>
        <w:numPr>
          <w:ilvl w:val="0"/>
          <w:numId w:val="18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постановка задачи и подготовительно-обучающий этап;</w:t>
      </w:r>
    </w:p>
    <w:p w:rsidR="00646698" w:rsidRDefault="009A0FDA" w:rsidP="007F6EEC">
      <w:pPr>
        <w:numPr>
          <w:ilvl w:val="0"/>
          <w:numId w:val="18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практическое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выполнение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задания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646698" w:rsidRPr="007F6EEC" w:rsidRDefault="009A0FDA" w:rsidP="007F6EEC">
      <w:pPr>
        <w:numPr>
          <w:ilvl w:val="0"/>
          <w:numId w:val="18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завершающий этап (закрепление полученных знаний, получение цифрового артефакта).</w:t>
      </w:r>
    </w:p>
    <w:p w:rsidR="00646698" w:rsidRPr="007F6EEC" w:rsidRDefault="009A0FDA" w:rsidP="007F6EE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32. </w:t>
      </w:r>
      <w:proofErr w:type="spellStart"/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Профориентационное</w:t>
      </w:r>
      <w:proofErr w:type="spellEnd"/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занятие «Пробую профессию в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сфере медицины» (моделирующая онлайн-проба на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платформе проекта «Билет в будущее»)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— 1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час</w:t>
      </w:r>
    </w:p>
    <w:p w:rsidR="00646698" w:rsidRPr="007F6EEC" w:rsidRDefault="009A0FDA" w:rsidP="007F6EE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Погружение обучающихся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практико-ориентированную среду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знакомство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решением профессиональных задач специалистов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различных профессиональных сред. Профессиональная проба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профессии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сфере медицины,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рамках которой обучающимся необходимо пройти последовательность этапов:</w:t>
      </w:r>
    </w:p>
    <w:p w:rsidR="00646698" w:rsidRPr="007F6EEC" w:rsidRDefault="009A0FDA" w:rsidP="007F6EEC">
      <w:pPr>
        <w:numPr>
          <w:ilvl w:val="0"/>
          <w:numId w:val="19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знакомство с профессией и профессиональной областью;</w:t>
      </w:r>
    </w:p>
    <w:p w:rsidR="00646698" w:rsidRPr="007F6EEC" w:rsidRDefault="009A0FDA" w:rsidP="007F6EEC">
      <w:pPr>
        <w:numPr>
          <w:ilvl w:val="0"/>
          <w:numId w:val="19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постановка задачи и подготовительно-обучающий этап;</w:t>
      </w:r>
    </w:p>
    <w:p w:rsidR="00646698" w:rsidRDefault="009A0FDA" w:rsidP="007F6EEC">
      <w:pPr>
        <w:numPr>
          <w:ilvl w:val="0"/>
          <w:numId w:val="19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практическое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выполнение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задания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646698" w:rsidRPr="007F6EEC" w:rsidRDefault="009A0FDA" w:rsidP="007F6EEC">
      <w:pPr>
        <w:numPr>
          <w:ilvl w:val="0"/>
          <w:numId w:val="19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завершающий этап (закрепление полученных знаний, получение цифрового артефакта).</w:t>
      </w:r>
    </w:p>
    <w:p w:rsidR="00646698" w:rsidRPr="007F6EEC" w:rsidRDefault="009A0FDA" w:rsidP="007F6EE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33. </w:t>
      </w:r>
      <w:proofErr w:type="spellStart"/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Профориентационное</w:t>
      </w:r>
      <w:proofErr w:type="spellEnd"/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занятие «Пробую профессию в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креативной сфере» (моделирующая онлайн-проба на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платформе проекта «Билет в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будущее»)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— 1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час</w:t>
      </w:r>
    </w:p>
    <w:p w:rsidR="00646698" w:rsidRPr="007F6EEC" w:rsidRDefault="009A0FDA" w:rsidP="007F6EE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Погружение обучающихся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практико-ориентированную среду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знакомство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решением профессиональных задач специалистов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различных профессиональных сред. Профессиональная проба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профессии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креативной сфере,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рамках которой обучающимся необходимо пройти последовательность этапов:</w:t>
      </w:r>
    </w:p>
    <w:p w:rsidR="00646698" w:rsidRPr="007F6EEC" w:rsidRDefault="009A0FDA" w:rsidP="007F6EEC">
      <w:pPr>
        <w:numPr>
          <w:ilvl w:val="0"/>
          <w:numId w:val="20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знакомство с профессией и профессиональной областью;</w:t>
      </w:r>
    </w:p>
    <w:p w:rsidR="00646698" w:rsidRPr="007F6EEC" w:rsidRDefault="009A0FDA" w:rsidP="007F6EEC">
      <w:pPr>
        <w:numPr>
          <w:ilvl w:val="0"/>
          <w:numId w:val="20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постановка задачи и подготовительно-обучающий этап;</w:t>
      </w:r>
    </w:p>
    <w:p w:rsidR="00646698" w:rsidRDefault="009A0FDA" w:rsidP="007F6EEC">
      <w:pPr>
        <w:numPr>
          <w:ilvl w:val="0"/>
          <w:numId w:val="20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практическое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выполнение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задания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646698" w:rsidRPr="007F6EEC" w:rsidRDefault="009A0FDA" w:rsidP="007F6EEC">
      <w:pPr>
        <w:numPr>
          <w:ilvl w:val="0"/>
          <w:numId w:val="20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завершающий этап (закрепление полученных знаний, получение цифрового артефакта).</w:t>
      </w:r>
    </w:p>
    <w:p w:rsidR="00646698" w:rsidRPr="007F6EEC" w:rsidRDefault="009A0FDA" w:rsidP="007F6EE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34. </w:t>
      </w:r>
      <w:proofErr w:type="spellStart"/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Профориентационное</w:t>
      </w:r>
      <w:proofErr w:type="spellEnd"/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занятие «Мое будущее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— моя страна»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— 1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час</w:t>
      </w:r>
    </w:p>
    <w:p w:rsidR="00646698" w:rsidRDefault="009A0FDA" w:rsidP="007F6EE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Подведение итогов занятий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профориентации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учетом приобретенного опыта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профессиональным средам, знакомства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рынком труда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отраслями экономики, профессиями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требованиями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ним. Развитие у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обучающихся личностного смысла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приобретении познавательного опыта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интереса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профессиональной деятельности. Формирование представления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собственных интересах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возможностях, образа «Я»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будущем. Построение дальнейших шагов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области профессионального самоопределения.</w:t>
      </w:r>
    </w:p>
    <w:p w:rsidR="007F6EEC" w:rsidRPr="007F6EEC" w:rsidRDefault="007F6EEC" w:rsidP="007F6EE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646698" w:rsidRPr="007F6EEC" w:rsidRDefault="009A0FDA" w:rsidP="007F6EEC">
      <w:pPr>
        <w:spacing w:before="0" w:beforeAutospacing="0" w:after="0" w:afterAutospacing="0"/>
        <w:jc w:val="both"/>
        <w:rPr>
          <w:b/>
          <w:bCs/>
          <w:color w:val="252525"/>
          <w:spacing w:val="-2"/>
          <w:sz w:val="24"/>
          <w:szCs w:val="24"/>
          <w:lang w:val="ru-RU"/>
        </w:rPr>
      </w:pPr>
      <w:r w:rsidRPr="007F6EEC">
        <w:rPr>
          <w:b/>
          <w:bCs/>
          <w:color w:val="252525"/>
          <w:spacing w:val="-2"/>
          <w:sz w:val="24"/>
          <w:szCs w:val="24"/>
          <w:lang w:val="ru-RU"/>
        </w:rPr>
        <w:lastRenderedPageBreak/>
        <w:t>ПЛАНИРУЕМЫЕ РЕЗУЛЬТАТЫ ОСВОЕНИЯ УЧЕБНОГО КУРСА</w:t>
      </w:r>
    </w:p>
    <w:p w:rsidR="00646698" w:rsidRPr="007F6EEC" w:rsidRDefault="009A0FDA" w:rsidP="007F6EE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Личностные результаты</w:t>
      </w:r>
    </w:p>
    <w:p w:rsidR="00646698" w:rsidRPr="007F6EEC" w:rsidRDefault="009A0FDA" w:rsidP="007F6EE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Готовность обучающихся руководствоваться системой позитивных ценностных ориентаций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расширение опыта деятельности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основе.</w:t>
      </w:r>
    </w:p>
    <w:p w:rsidR="00646698" w:rsidRDefault="009A0FDA" w:rsidP="007F6EE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По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 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основным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направлениям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воспитания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646698" w:rsidRPr="007F6EEC" w:rsidRDefault="009A0FDA" w:rsidP="007F6EEC">
      <w:pPr>
        <w:numPr>
          <w:ilvl w:val="0"/>
          <w:numId w:val="2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гражданское: неприятие любых форм экстремизма, дискриминации; готовность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разнообразной совместной деятельности, стремление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взаимопониманию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взаимопомощи;</w:t>
      </w:r>
    </w:p>
    <w:p w:rsidR="00646698" w:rsidRPr="007F6EEC" w:rsidRDefault="009A0FDA" w:rsidP="007F6EEC">
      <w:pPr>
        <w:numPr>
          <w:ilvl w:val="0"/>
          <w:numId w:val="2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патриотическое: осознание российской гражданской идентичности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поликультурном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многоконфессиональном обществе, проявление интереса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познанию родного языка, истории, культуры Российской Федерации, своего края, народов России;</w:t>
      </w:r>
    </w:p>
    <w:p w:rsidR="00646698" w:rsidRPr="007F6EEC" w:rsidRDefault="009A0FDA" w:rsidP="007F6EEC">
      <w:pPr>
        <w:numPr>
          <w:ilvl w:val="0"/>
          <w:numId w:val="2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духовно-нравственное: ориентация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моральные ценности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нормы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ситуациях нравственного выбора; готовность оценивать свое поведение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поступки, поведение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поступки других людей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позиции нравственных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правовых норм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учетом осознания последствий поступков; активное неприятие асоциальных поступков, свобода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ответственность личности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условиях индивидуального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общественного пространства;</w:t>
      </w:r>
    </w:p>
    <w:p w:rsidR="00646698" w:rsidRPr="007F6EEC" w:rsidRDefault="009A0FDA" w:rsidP="007F6EEC">
      <w:pPr>
        <w:numPr>
          <w:ilvl w:val="0"/>
          <w:numId w:val="2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эстетическое: восприимчивость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разным видам искусства, традициям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творчеству своего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других народов, понимание эмоционального воздействия искусства; осознание важности художественной культуры как средства коммуникации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самовыражения; понимание ценности отечественного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мирового искусства, роли этнических культурных традиций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народного творчества; стремление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самовыражению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разных видах искусства;</w:t>
      </w:r>
    </w:p>
    <w:p w:rsidR="00646698" w:rsidRPr="007F6EEC" w:rsidRDefault="009A0FDA" w:rsidP="007F6EEC">
      <w:pPr>
        <w:numPr>
          <w:ilvl w:val="0"/>
          <w:numId w:val="2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физическое воспитание, формирование культуры здоровья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эмоционального благополучия: осознание ценности жизни; соблюдение правил безопасности,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том числе навыков безопасного поведения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интернет-среде; способность адаптироваться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стрессовым ситуациям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меняющимся социальным, информационным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природным условиям,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том числе осмысляя собственный опыт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выстраивая дальнейшие цели; умение принимать себя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других,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осуждая; умение осознавать эмоциональное состояние свое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 xml:space="preserve">других, умение управлять собственным эмоциональным состоянием; </w:t>
      </w:r>
      <w:proofErr w:type="spellStart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 xml:space="preserve"> навыка рефлексии, признание своего права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ошибку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такого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же права другого человека;</w:t>
      </w:r>
    </w:p>
    <w:p w:rsidR="00646698" w:rsidRPr="007F6EEC" w:rsidRDefault="009A0FDA" w:rsidP="007F6EEC">
      <w:pPr>
        <w:numPr>
          <w:ilvl w:val="0"/>
          <w:numId w:val="2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трудовое: осознание важности обучения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протяжении всей жизни для успешной профессиональной деятельности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развитие необходимых умений для этого; уважение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труду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результатам трудовой деятельности; осознанный выбор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построение индивидуальной траектории образования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жизненных планов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учетом личных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общественных интересов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потребностей;</w:t>
      </w:r>
    </w:p>
    <w:p w:rsidR="00646698" w:rsidRPr="007F6EEC" w:rsidRDefault="009A0FDA" w:rsidP="007F6EEC">
      <w:pPr>
        <w:numPr>
          <w:ilvl w:val="0"/>
          <w:numId w:val="2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экологическое: повышение уровня экологической культуры; активное неприятие действий, приносящих вред окружающей среде;</w:t>
      </w:r>
    </w:p>
    <w:p w:rsidR="00646698" w:rsidRPr="007F6EEC" w:rsidRDefault="009A0FDA" w:rsidP="007F6EEC">
      <w:pPr>
        <w:numPr>
          <w:ilvl w:val="0"/>
          <w:numId w:val="21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ценность научного познания: овладение языковой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читательской культурой как средством познания мира; овладение основными навыками исследовательской деятельности, установка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осмысление опыта, наблюдений, поступков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стремление совершенствовать пути достижения индивидуального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коллективного благополучия.</w:t>
      </w:r>
    </w:p>
    <w:p w:rsidR="00646698" w:rsidRPr="007F6EEC" w:rsidRDefault="009A0FDA" w:rsidP="007F6EE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Адаптация обучающихся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изменяющимся условиям социальной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природной среды:</w:t>
      </w:r>
    </w:p>
    <w:p w:rsidR="00646698" w:rsidRPr="007F6EEC" w:rsidRDefault="009A0FDA" w:rsidP="007F6EEC">
      <w:pPr>
        <w:numPr>
          <w:ilvl w:val="0"/>
          <w:numId w:val="22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освоение обучающимися социального опыта, основных социальных ролей, норм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правил общественного поведения, форм социальной жизни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 xml:space="preserve">группах 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сообществах, включая семью, группы, сформированные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профессиональной деятельности, также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рамках социального взаимодействия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людьми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другой культурной среды;</w:t>
      </w:r>
    </w:p>
    <w:p w:rsidR="00646698" w:rsidRPr="007F6EEC" w:rsidRDefault="009A0FDA" w:rsidP="007F6EEC">
      <w:pPr>
        <w:numPr>
          <w:ilvl w:val="0"/>
          <w:numId w:val="22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потребность во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взаимодействии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условиях неопределенности, открытость опыту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знаниям других;</w:t>
      </w:r>
    </w:p>
    <w:p w:rsidR="00646698" w:rsidRPr="007F6EEC" w:rsidRDefault="009A0FDA" w:rsidP="007F6EEC">
      <w:pPr>
        <w:numPr>
          <w:ilvl w:val="0"/>
          <w:numId w:val="22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потребность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действии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условиях неопределенности,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повышении уровня своей компетентности через практическую деятельность,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том числе умение учиться у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других людей, получать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совместной деятельности новые знания, навыки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компетенции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опыта других;</w:t>
      </w:r>
    </w:p>
    <w:p w:rsidR="00646698" w:rsidRPr="007F6EEC" w:rsidRDefault="009A0FDA" w:rsidP="007F6EEC">
      <w:pPr>
        <w:numPr>
          <w:ilvl w:val="0"/>
          <w:numId w:val="22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необходимость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формировании новых знаний, умений связывать образы, формулировать идеи, понятия, гипотезы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объектах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явлениях,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том числе ранее неизвестных, осознание дефицита собственных знаний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компетенций, планирование своего развития;</w:t>
      </w:r>
    </w:p>
    <w:p w:rsidR="00646698" w:rsidRPr="007F6EEC" w:rsidRDefault="009A0FDA" w:rsidP="007F6EEC">
      <w:pPr>
        <w:numPr>
          <w:ilvl w:val="0"/>
          <w:numId w:val="22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умение оперировать основными понятиями, терминами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представлениями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области концепции устойчивого развития, анализировать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выявлять взаимосвязь природы, общества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экономики, оценивать свои действия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учетом влияния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окружающую среду, достижения целей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преодоления вызовов, возможных глобальных последствий;</w:t>
      </w:r>
    </w:p>
    <w:p w:rsidR="00646698" w:rsidRPr="007F6EEC" w:rsidRDefault="009A0FDA" w:rsidP="007F6EEC">
      <w:pPr>
        <w:numPr>
          <w:ilvl w:val="0"/>
          <w:numId w:val="22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способность осознавать стрессовую ситуацию, оценивать происходящие изменения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последствия, опираясь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жизненный, речевой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читательский опыт; воспринимать стрессовую ситуацию как вызов, требующий контрмер;</w:t>
      </w:r>
    </w:p>
    <w:p w:rsidR="00646698" w:rsidRPr="007F6EEC" w:rsidRDefault="009A0FDA" w:rsidP="007F6EEC">
      <w:pPr>
        <w:numPr>
          <w:ilvl w:val="0"/>
          <w:numId w:val="22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оценивать ситуацию стресса, корректировать принимаемые решения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действия;</w:t>
      </w:r>
    </w:p>
    <w:p w:rsidR="00646698" w:rsidRPr="007F6EEC" w:rsidRDefault="009A0FDA" w:rsidP="007F6EEC">
      <w:pPr>
        <w:numPr>
          <w:ilvl w:val="0"/>
          <w:numId w:val="22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формулировать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оценивать риски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последствия, формировать опыт, уметь находить позитивное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сложившейся ситуации;</w:t>
      </w:r>
    </w:p>
    <w:p w:rsidR="00646698" w:rsidRPr="007F6EEC" w:rsidRDefault="009A0FDA" w:rsidP="007F6EEC">
      <w:pPr>
        <w:numPr>
          <w:ilvl w:val="0"/>
          <w:numId w:val="22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быть готовым действовать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отсутствие гарантий успеха.</w:t>
      </w:r>
    </w:p>
    <w:p w:rsidR="00646698" w:rsidRPr="007F6EEC" w:rsidRDefault="009A0FDA" w:rsidP="007F6EE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spellStart"/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Метапредметные</w:t>
      </w:r>
      <w:proofErr w:type="spellEnd"/>
      <w:r w:rsidRPr="007F6E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результаты</w:t>
      </w:r>
    </w:p>
    <w:p w:rsidR="00646698" w:rsidRPr="007F6EEC" w:rsidRDefault="009A0FDA" w:rsidP="007F6EE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Овладение универсальными учебными познавательными действиями:</w:t>
      </w:r>
    </w:p>
    <w:p w:rsidR="00646698" w:rsidRDefault="009A0FDA" w:rsidP="007F6EE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1)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базовые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логические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действия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646698" w:rsidRPr="007F6EEC" w:rsidRDefault="009A0FDA" w:rsidP="007F6EEC">
      <w:pPr>
        <w:numPr>
          <w:ilvl w:val="0"/>
          <w:numId w:val="23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выявлять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характеризовать существенные признаки объектов (явлений);</w:t>
      </w:r>
    </w:p>
    <w:p w:rsidR="00646698" w:rsidRPr="007F6EEC" w:rsidRDefault="009A0FDA" w:rsidP="007F6EEC">
      <w:pPr>
        <w:numPr>
          <w:ilvl w:val="0"/>
          <w:numId w:val="23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устанавливать существенный признак классификации, основания для обобщения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сравнения, критерии проводимого анализа;</w:t>
      </w:r>
    </w:p>
    <w:p w:rsidR="00646698" w:rsidRPr="007F6EEC" w:rsidRDefault="009A0FDA" w:rsidP="007F6EEC">
      <w:pPr>
        <w:numPr>
          <w:ilvl w:val="0"/>
          <w:numId w:val="23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учетом предложенной задачи выявлять закономерности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противоречия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рассматриваемых фактах, данных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наблюдениях;</w:t>
      </w:r>
    </w:p>
    <w:p w:rsidR="00646698" w:rsidRPr="007F6EEC" w:rsidRDefault="009A0FDA" w:rsidP="007F6EEC">
      <w:pPr>
        <w:numPr>
          <w:ilvl w:val="0"/>
          <w:numId w:val="23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предлагать критерии для выявления закономерностей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противоречий;</w:t>
      </w:r>
    </w:p>
    <w:p w:rsidR="00646698" w:rsidRPr="007F6EEC" w:rsidRDefault="009A0FDA" w:rsidP="007F6EEC">
      <w:pPr>
        <w:numPr>
          <w:ilvl w:val="0"/>
          <w:numId w:val="23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выявлять дефициты информации, данных, необходимых для решения поставленной задачи;</w:t>
      </w:r>
    </w:p>
    <w:p w:rsidR="00646698" w:rsidRPr="007F6EEC" w:rsidRDefault="009A0FDA" w:rsidP="007F6EEC">
      <w:pPr>
        <w:numPr>
          <w:ilvl w:val="0"/>
          <w:numId w:val="23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выявлять причинно-следственные связи при изучении явлений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процессов;</w:t>
      </w:r>
    </w:p>
    <w:p w:rsidR="00646698" w:rsidRPr="007F6EEC" w:rsidRDefault="009A0FDA" w:rsidP="007F6EEC">
      <w:pPr>
        <w:numPr>
          <w:ilvl w:val="0"/>
          <w:numId w:val="23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делать выводы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использованием дедуктивных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индуктивных умозаключений, умозаключений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аналогии, формулировать гипотезы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взаимосвязях;</w:t>
      </w:r>
    </w:p>
    <w:p w:rsidR="00646698" w:rsidRPr="007F6EEC" w:rsidRDefault="009A0FDA" w:rsidP="007F6EEC">
      <w:pPr>
        <w:numPr>
          <w:ilvl w:val="0"/>
          <w:numId w:val="23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самостоятельно выбирать способ решения учебной задачи (сравнивать несколько вариантов решения, выбирать наиболее подходящий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учетом самостоятельно выделенных критериев);</w:t>
      </w:r>
    </w:p>
    <w:p w:rsidR="00646698" w:rsidRDefault="009A0FDA" w:rsidP="007F6EE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2)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базовые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исследовательские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действия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646698" w:rsidRPr="007F6EEC" w:rsidRDefault="009A0FDA" w:rsidP="007F6EEC">
      <w:pPr>
        <w:numPr>
          <w:ilvl w:val="0"/>
          <w:numId w:val="2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использовать вопросы как исследовательский инструмент познания;</w:t>
      </w:r>
    </w:p>
    <w:p w:rsidR="00646698" w:rsidRPr="007F6EEC" w:rsidRDefault="009A0FDA" w:rsidP="007F6EEC">
      <w:pPr>
        <w:numPr>
          <w:ilvl w:val="0"/>
          <w:numId w:val="2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формулировать вопросы, фиксирующие разрыв между реальным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желательным состоянием ситуации, объекта, самостоятельно устанавливать искомое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данное;</w:t>
      </w:r>
    </w:p>
    <w:p w:rsidR="00646698" w:rsidRPr="007F6EEC" w:rsidRDefault="009A0FDA" w:rsidP="007F6EEC">
      <w:pPr>
        <w:numPr>
          <w:ilvl w:val="0"/>
          <w:numId w:val="2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формировать гипотезу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истинности собственных суждений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суждений других, аргументировать свою позицию, мнение;</w:t>
      </w:r>
    </w:p>
    <w:p w:rsidR="00646698" w:rsidRPr="007F6EEC" w:rsidRDefault="009A0FDA" w:rsidP="007F6EEC">
      <w:pPr>
        <w:numPr>
          <w:ilvl w:val="0"/>
          <w:numId w:val="24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прогнозировать возможное дальнейшее развитие процессов, событий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последствия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аналогичных или сходных ситуациях, выдвигать предположения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развитии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новых условиях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контекстах;</w:t>
      </w:r>
    </w:p>
    <w:p w:rsidR="00646698" w:rsidRDefault="009A0FDA" w:rsidP="007F6EE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3)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работа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с 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информацией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646698" w:rsidRPr="007F6EEC" w:rsidRDefault="009A0FDA" w:rsidP="007F6EEC">
      <w:pPr>
        <w:numPr>
          <w:ilvl w:val="0"/>
          <w:numId w:val="25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применять различные методы, инструменты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запросы при поиске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отборе информации или данных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источников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учетом предложенной учебной задачи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заданных критериев;</w:t>
      </w:r>
    </w:p>
    <w:p w:rsidR="00646698" w:rsidRPr="007F6EEC" w:rsidRDefault="009A0FDA" w:rsidP="007F6EEC">
      <w:pPr>
        <w:numPr>
          <w:ilvl w:val="0"/>
          <w:numId w:val="25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выбирать, анализировать, систематизировать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интерпретировать информацию различных видов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форм представления;</w:t>
      </w:r>
    </w:p>
    <w:p w:rsidR="00646698" w:rsidRPr="007F6EEC" w:rsidRDefault="009A0FDA" w:rsidP="007F6EEC">
      <w:pPr>
        <w:numPr>
          <w:ilvl w:val="0"/>
          <w:numId w:val="25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находить сходные аргументы (подтверждающие или опровергающие одну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ту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же идею, версию)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различных информационных источниках;</w:t>
      </w:r>
    </w:p>
    <w:p w:rsidR="00646698" w:rsidRPr="007F6EEC" w:rsidRDefault="009A0FDA" w:rsidP="007F6EEC">
      <w:pPr>
        <w:numPr>
          <w:ilvl w:val="0"/>
          <w:numId w:val="25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самостоятельно выбирать оптимальную форму представления информации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иллюстрировать решаемые задачи несложными схемами, диаграммами, иной графикой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комбинациями;</w:t>
      </w:r>
    </w:p>
    <w:p w:rsidR="00646698" w:rsidRPr="007F6EEC" w:rsidRDefault="009A0FDA" w:rsidP="007F6EEC">
      <w:pPr>
        <w:numPr>
          <w:ilvl w:val="0"/>
          <w:numId w:val="25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оценивать надежность информации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критериям, предложенным педагогическим работником или сформулированным самостоятельно;</w:t>
      </w:r>
    </w:p>
    <w:p w:rsidR="00646698" w:rsidRPr="007F6EEC" w:rsidRDefault="009A0FDA" w:rsidP="007F6EEC">
      <w:pPr>
        <w:numPr>
          <w:ilvl w:val="0"/>
          <w:numId w:val="25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эффективно запоминать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систематизировать информацию.</w:t>
      </w:r>
    </w:p>
    <w:p w:rsidR="00646698" w:rsidRPr="007F6EEC" w:rsidRDefault="009A0FDA" w:rsidP="007F6EE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Овладение универсальными учебными коммуникативными действиями:</w:t>
      </w:r>
    </w:p>
    <w:p w:rsidR="00646698" w:rsidRDefault="009A0FDA" w:rsidP="007F6EE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1)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общение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646698" w:rsidRPr="007F6EEC" w:rsidRDefault="009A0FDA" w:rsidP="007F6EEC">
      <w:pPr>
        <w:numPr>
          <w:ilvl w:val="0"/>
          <w:numId w:val="26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воспринимать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формулировать суждения, выражать эмоции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целями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условиями общения;</w:t>
      </w:r>
    </w:p>
    <w:p w:rsidR="00646698" w:rsidRPr="007F6EEC" w:rsidRDefault="009A0FDA" w:rsidP="007F6EEC">
      <w:pPr>
        <w:numPr>
          <w:ilvl w:val="0"/>
          <w:numId w:val="26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выражать себя (свою точку зрения)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устных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письменных текстах;</w:t>
      </w:r>
    </w:p>
    <w:p w:rsidR="00646698" w:rsidRPr="007F6EEC" w:rsidRDefault="009A0FDA" w:rsidP="007F6EEC">
      <w:pPr>
        <w:numPr>
          <w:ilvl w:val="0"/>
          <w:numId w:val="26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распознавать невербальные средства общения, понимать значение социальных знаков, знать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распознавать предпосылки конфликтных ситуаций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смягчать конфликты, вести переговоры;</w:t>
      </w:r>
    </w:p>
    <w:p w:rsidR="00646698" w:rsidRPr="007F6EEC" w:rsidRDefault="009A0FDA" w:rsidP="007F6EEC">
      <w:pPr>
        <w:numPr>
          <w:ilvl w:val="0"/>
          <w:numId w:val="26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понимать намерения других, проявлять уважительное отношение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собеседнику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корректной форме формулировать свои возражения;</w:t>
      </w:r>
    </w:p>
    <w:p w:rsidR="00646698" w:rsidRPr="007F6EEC" w:rsidRDefault="009A0FDA" w:rsidP="007F6EEC">
      <w:pPr>
        <w:numPr>
          <w:ilvl w:val="0"/>
          <w:numId w:val="26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ходе диалога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и (или) дискуссии задавать вопросы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существу обсуждаемой темы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высказывать идеи, нацеленные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решение задачи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поддержание благожелательности общения;</w:t>
      </w:r>
    </w:p>
    <w:p w:rsidR="00646698" w:rsidRPr="007F6EEC" w:rsidRDefault="009A0FDA" w:rsidP="007F6EEC">
      <w:pPr>
        <w:numPr>
          <w:ilvl w:val="0"/>
          <w:numId w:val="26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сопоставлять свои суждения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суждениями других участников диалога, обнаруживать различие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сходство позиций;</w:t>
      </w:r>
    </w:p>
    <w:p w:rsidR="00646698" w:rsidRPr="007F6EEC" w:rsidRDefault="009A0FDA" w:rsidP="007F6EEC">
      <w:pPr>
        <w:numPr>
          <w:ilvl w:val="0"/>
          <w:numId w:val="26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публично представлять результаты выполненного опыта (эксперимента, исследования, проекта);</w:t>
      </w:r>
    </w:p>
    <w:p w:rsidR="00646698" w:rsidRPr="007F6EEC" w:rsidRDefault="009A0FDA" w:rsidP="007F6EEC">
      <w:pPr>
        <w:numPr>
          <w:ilvl w:val="0"/>
          <w:numId w:val="26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самостоятельно выбирать формат выступления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учетом задач презентации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особенностей аудитории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ним составлять устные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письменные тексты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использованием иллюстративных материалов;</w:t>
      </w:r>
    </w:p>
    <w:p w:rsidR="00646698" w:rsidRDefault="009A0FDA" w:rsidP="007F6EE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2)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совместная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деятельность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646698" w:rsidRPr="007F6EEC" w:rsidRDefault="009A0FDA" w:rsidP="007F6EEC">
      <w:pPr>
        <w:numPr>
          <w:ilvl w:val="0"/>
          <w:numId w:val="27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понимать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использовать преимущества командной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646698" w:rsidRPr="007F6EEC" w:rsidRDefault="009A0FDA" w:rsidP="007F6EEC">
      <w:pPr>
        <w:numPr>
          <w:ilvl w:val="0"/>
          <w:numId w:val="27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принимать цель совместной деятельности, коллективно строить действия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достижению: распределять роли, договариваться, обсуждать процесс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результат совместной работы;</w:t>
      </w:r>
    </w:p>
    <w:p w:rsidR="00646698" w:rsidRPr="007F6EEC" w:rsidRDefault="009A0FDA" w:rsidP="007F6EEC">
      <w:pPr>
        <w:numPr>
          <w:ilvl w:val="0"/>
          <w:numId w:val="27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уметь обобщать мнения нескольких людей, проявлять готовность руководить, выполнять поручения, подчиняться;</w:t>
      </w:r>
    </w:p>
    <w:p w:rsidR="00646698" w:rsidRPr="007F6EEC" w:rsidRDefault="009A0FDA" w:rsidP="007F6EEC">
      <w:pPr>
        <w:numPr>
          <w:ilvl w:val="0"/>
          <w:numId w:val="27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планировать организацию совместной работы, определять свою роль (с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учетом предпочтений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возможностей всех участников взаимодействия), распределять задачи между членами команды, участвовать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групповых формах работы (обсуждения, обмен мнениями, мозговые штурмы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иные);</w:t>
      </w:r>
    </w:p>
    <w:p w:rsidR="00646698" w:rsidRPr="007F6EEC" w:rsidRDefault="009A0FDA" w:rsidP="007F6EEC">
      <w:pPr>
        <w:numPr>
          <w:ilvl w:val="0"/>
          <w:numId w:val="27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выполнять свою часть работы, достигать качественного результата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своему направлению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координировать свои действия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другими членами команды;</w:t>
      </w:r>
    </w:p>
    <w:p w:rsidR="00646698" w:rsidRPr="007F6EEC" w:rsidRDefault="009A0FDA" w:rsidP="007F6EEC">
      <w:pPr>
        <w:numPr>
          <w:ilvl w:val="0"/>
          <w:numId w:val="27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оценивать качество своего вклада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общий продукт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критериям, самостоятельно сформулированным участниками взаимодействия;</w:t>
      </w:r>
    </w:p>
    <w:p w:rsidR="00646698" w:rsidRPr="007F6EEC" w:rsidRDefault="009A0FDA" w:rsidP="007F6EEC">
      <w:pPr>
        <w:numPr>
          <w:ilvl w:val="0"/>
          <w:numId w:val="27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сравнивать результаты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исходной задачей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вклад каждого члена команды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достижение результатов, разделять сферу ответственности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проявлять готовность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представлению отчета перед группой.</w:t>
      </w:r>
    </w:p>
    <w:p w:rsidR="00646698" w:rsidRPr="007F6EEC" w:rsidRDefault="009A0FDA" w:rsidP="007F6EE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Овладение универсальными учебными регулятивными действиями:</w:t>
      </w:r>
    </w:p>
    <w:p w:rsidR="00646698" w:rsidRDefault="009A0FDA" w:rsidP="007F6EE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1)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самоорганизация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646698" w:rsidRPr="007F6EEC" w:rsidRDefault="009A0FDA" w:rsidP="007F6EEC">
      <w:pPr>
        <w:numPr>
          <w:ilvl w:val="0"/>
          <w:numId w:val="28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выявлять проблемы для решения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жизненных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учебных ситуациях;</w:t>
      </w:r>
    </w:p>
    <w:p w:rsidR="00646698" w:rsidRPr="007F6EEC" w:rsidRDefault="009A0FDA" w:rsidP="007F6EEC">
      <w:pPr>
        <w:numPr>
          <w:ilvl w:val="0"/>
          <w:numId w:val="28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ориентироваться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различных подходах принятия решений (индивидуальное, принятие решения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группе, принятие решений группой);</w:t>
      </w:r>
    </w:p>
    <w:p w:rsidR="00646698" w:rsidRPr="007F6EEC" w:rsidRDefault="009A0FDA" w:rsidP="007F6EEC">
      <w:pPr>
        <w:numPr>
          <w:ilvl w:val="0"/>
          <w:numId w:val="28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самостоятельно составлять алгоритм решения задачи (или его часть), выбирать способ решения учебной задачи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учетом имеющихся ресурсов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собственных возможностей, аргументировать предлагаемые варианты решений;</w:t>
      </w:r>
    </w:p>
    <w:p w:rsidR="00646698" w:rsidRPr="007F6EEC" w:rsidRDefault="009A0FDA" w:rsidP="007F6EEC">
      <w:pPr>
        <w:numPr>
          <w:ilvl w:val="0"/>
          <w:numId w:val="28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составлять план действий (план реализации намеченного алгоритма решения), корректировать предложенный алгоритм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учетом получения новых знаний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изучаемом объекте;</w:t>
      </w:r>
    </w:p>
    <w:p w:rsidR="00646698" w:rsidRPr="007F6EEC" w:rsidRDefault="009A0FDA" w:rsidP="007F6EEC">
      <w:pPr>
        <w:numPr>
          <w:ilvl w:val="0"/>
          <w:numId w:val="28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делать выбор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брать ответственность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решение;</w:t>
      </w:r>
    </w:p>
    <w:p w:rsidR="00646698" w:rsidRDefault="009A0FDA" w:rsidP="007F6EE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2)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самоконтроль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646698" w:rsidRPr="007F6EEC" w:rsidRDefault="009A0FDA" w:rsidP="007F6EEC">
      <w:pPr>
        <w:numPr>
          <w:ilvl w:val="0"/>
          <w:numId w:val="29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 xml:space="preserve">владеть способами самоконтроля, </w:t>
      </w:r>
      <w:proofErr w:type="spellStart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самомотивации</w:t>
      </w:r>
      <w:proofErr w:type="spellEnd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 xml:space="preserve">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рефлексии;</w:t>
      </w:r>
    </w:p>
    <w:p w:rsidR="00646698" w:rsidRPr="007F6EEC" w:rsidRDefault="009A0FDA" w:rsidP="007F6EEC">
      <w:pPr>
        <w:numPr>
          <w:ilvl w:val="0"/>
          <w:numId w:val="29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давать адекватную оценку ситуации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предлагать план 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изменения;</w:t>
      </w:r>
    </w:p>
    <w:p w:rsidR="00646698" w:rsidRPr="007F6EEC" w:rsidRDefault="009A0FDA" w:rsidP="007F6EEC">
      <w:pPr>
        <w:numPr>
          <w:ilvl w:val="0"/>
          <w:numId w:val="29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учитывать контекст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предвидеть трудности, которые могут возникнуть при решении учебной задачи, адаптировать решение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меняющимся обстоятельствам;</w:t>
      </w:r>
    </w:p>
    <w:p w:rsidR="00646698" w:rsidRPr="007F6EEC" w:rsidRDefault="009A0FDA" w:rsidP="007F6EEC">
      <w:pPr>
        <w:numPr>
          <w:ilvl w:val="0"/>
          <w:numId w:val="29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объяснять причины достижения (</w:t>
      </w:r>
      <w:proofErr w:type="spellStart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недостижения</w:t>
      </w:r>
      <w:proofErr w:type="spellEnd"/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) результатов деятельности, давать оценку приобретенному опыту, уметь находить позитивное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произошедшей ситуации;</w:t>
      </w:r>
    </w:p>
    <w:p w:rsidR="00646698" w:rsidRPr="007F6EEC" w:rsidRDefault="009A0FDA" w:rsidP="007F6EEC">
      <w:pPr>
        <w:numPr>
          <w:ilvl w:val="0"/>
          <w:numId w:val="29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вносить коррективы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деятельность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основе новых обстоятельств, изменившихся ситуаций, установленных ошибок, возникших трудностей;</w:t>
      </w:r>
    </w:p>
    <w:p w:rsidR="00646698" w:rsidRPr="007F6EEC" w:rsidRDefault="009A0FDA" w:rsidP="007F6EEC">
      <w:pPr>
        <w:numPr>
          <w:ilvl w:val="0"/>
          <w:numId w:val="29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оценивать соответствие результата цели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условиям;</w:t>
      </w:r>
    </w:p>
    <w:p w:rsidR="00646698" w:rsidRDefault="009A0FDA" w:rsidP="007F6EE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3)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эмоциональный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интеллект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646698" w:rsidRPr="007F6EEC" w:rsidRDefault="009A0FDA" w:rsidP="007F6EEC">
      <w:pPr>
        <w:numPr>
          <w:ilvl w:val="0"/>
          <w:numId w:val="30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различать, называть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управлять собственными эмоциями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эмоциями других;</w:t>
      </w:r>
    </w:p>
    <w:p w:rsidR="00646698" w:rsidRPr="007F6EEC" w:rsidRDefault="009A0FDA" w:rsidP="007F6EEC">
      <w:pPr>
        <w:numPr>
          <w:ilvl w:val="0"/>
          <w:numId w:val="30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выявлять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анализировать причины эмоций;</w:t>
      </w:r>
    </w:p>
    <w:p w:rsidR="00646698" w:rsidRPr="007F6EEC" w:rsidRDefault="009A0FDA" w:rsidP="007F6EEC">
      <w:pPr>
        <w:numPr>
          <w:ilvl w:val="0"/>
          <w:numId w:val="30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ставить себя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место другого человека, понимать мотивы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намерения другого;</w:t>
      </w:r>
    </w:p>
    <w:p w:rsidR="00646698" w:rsidRDefault="009A0FDA" w:rsidP="007F6EEC">
      <w:pPr>
        <w:numPr>
          <w:ilvl w:val="0"/>
          <w:numId w:val="30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регулировать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способ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выражения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эмоций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646698" w:rsidRDefault="009A0FDA" w:rsidP="007F6EE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4)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принятие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себя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и 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других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646698" w:rsidRPr="007F6EEC" w:rsidRDefault="009A0FDA" w:rsidP="007F6EEC">
      <w:pPr>
        <w:numPr>
          <w:ilvl w:val="0"/>
          <w:numId w:val="3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осознанно относиться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другому человеку, его мнению;</w:t>
      </w:r>
    </w:p>
    <w:p w:rsidR="00646698" w:rsidRPr="007F6EEC" w:rsidRDefault="009A0FDA" w:rsidP="007F6EEC">
      <w:pPr>
        <w:numPr>
          <w:ilvl w:val="0"/>
          <w:numId w:val="3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признавать свое право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ошибку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такое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же право другого;</w:t>
      </w:r>
    </w:p>
    <w:p w:rsidR="00646698" w:rsidRPr="007F6EEC" w:rsidRDefault="009A0FDA" w:rsidP="007F6EEC">
      <w:pPr>
        <w:numPr>
          <w:ilvl w:val="0"/>
          <w:numId w:val="3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принимать себя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других,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осуждая;</w:t>
      </w:r>
    </w:p>
    <w:p w:rsidR="00646698" w:rsidRDefault="009A0FDA" w:rsidP="007F6EEC">
      <w:pPr>
        <w:numPr>
          <w:ilvl w:val="0"/>
          <w:numId w:val="3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открытость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себе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и 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другим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646698" w:rsidRPr="007F6EEC" w:rsidRDefault="009A0FDA" w:rsidP="007F6EEC">
      <w:pPr>
        <w:numPr>
          <w:ilvl w:val="0"/>
          <w:numId w:val="31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F6EEC">
        <w:rPr>
          <w:rFonts w:hAnsi="Times New Roman" w:cs="Times New Roman"/>
          <w:color w:val="000000"/>
          <w:sz w:val="24"/>
          <w:szCs w:val="24"/>
          <w:lang w:val="ru-RU"/>
        </w:rPr>
        <w:t>осознавать невозможность контролировать все вокруг.</w:t>
      </w:r>
    </w:p>
    <w:p w:rsidR="007F6EEC" w:rsidRDefault="007F6EEC" w:rsidP="007F6EEC">
      <w:pPr>
        <w:spacing w:before="0" w:beforeAutospacing="0" w:after="0" w:afterAutospacing="0"/>
        <w:rPr>
          <w:b/>
          <w:bCs/>
          <w:color w:val="252525"/>
          <w:spacing w:val="-2"/>
          <w:sz w:val="24"/>
          <w:szCs w:val="24"/>
          <w:lang w:val="ru-RU"/>
        </w:rPr>
      </w:pPr>
    </w:p>
    <w:p w:rsidR="00646698" w:rsidRPr="007F6EEC" w:rsidRDefault="009A0FDA" w:rsidP="007F6EEC">
      <w:pPr>
        <w:spacing w:before="0" w:beforeAutospacing="0" w:after="0" w:afterAutospacing="0"/>
        <w:rPr>
          <w:b/>
          <w:bCs/>
          <w:color w:val="252525"/>
          <w:spacing w:val="-2"/>
          <w:sz w:val="24"/>
          <w:szCs w:val="24"/>
        </w:rPr>
      </w:pPr>
      <w:r w:rsidRPr="007F6EEC">
        <w:rPr>
          <w:b/>
          <w:bCs/>
          <w:color w:val="252525"/>
          <w:spacing w:val="-2"/>
          <w:sz w:val="24"/>
          <w:szCs w:val="24"/>
        </w:rPr>
        <w:t>ТЕМАТИЧЕСКОЕ ПЛАНИРОВАНИЕ</w:t>
      </w:r>
    </w:p>
    <w:p w:rsidR="007F6EEC" w:rsidRDefault="007F6EEC" w:rsidP="007F6EEC">
      <w:pPr>
        <w:spacing w:before="0" w:beforeAutospacing="0" w:after="0" w:afterAutospacing="0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646698" w:rsidRDefault="009A0FDA" w:rsidP="007F6EEC">
      <w:pPr>
        <w:spacing w:before="0" w:beforeAutospacing="0" w:after="0" w:afterAutospacing="0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10-Й КЛАСС</w:t>
      </w:r>
    </w:p>
    <w:p w:rsidR="007F6EEC" w:rsidRPr="007F6EEC" w:rsidRDefault="007F6EEC" w:rsidP="007F6EEC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641"/>
        <w:gridCol w:w="3690"/>
        <w:gridCol w:w="1690"/>
        <w:gridCol w:w="1990"/>
      </w:tblGrid>
      <w:tr w:rsidR="006466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46698" w:rsidRDefault="009A0FDA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№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раздела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темы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46698" w:rsidRDefault="009A0FDA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раздела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темы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46698" w:rsidRPr="007F6EEC" w:rsidRDefault="009A0FDA">
            <w:pPr>
              <w:rPr>
                <w:lang w:val="ru-RU"/>
              </w:rPr>
            </w:pPr>
            <w:r w:rsidRPr="007F6EE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Количество часов, отводимых на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освоение каждой темы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46698" w:rsidRDefault="009A0FD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ЭОР</w:t>
            </w:r>
          </w:p>
        </w:tc>
      </w:tr>
      <w:tr w:rsidR="006466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Pr="007F6EEC" w:rsidRDefault="009A0FD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Вводный урок «Моя Россия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 мои горизонты» (обзор отраслей экономического развития РФ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 счастье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труде)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6466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Pr="007F6EEC" w:rsidRDefault="009A0FD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Тематический </w:t>
            </w:r>
            <w:proofErr w:type="spellStart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профориентационный</w:t>
            </w:r>
            <w:proofErr w:type="spellEnd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урок «Открой свое будущее» (введение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профориентацию)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646698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Pr="007F6EEC" w:rsidRDefault="009A0FDA">
            <w:pPr>
              <w:rPr>
                <w:lang w:val="ru-RU"/>
              </w:rPr>
            </w:pPr>
            <w:proofErr w:type="spellStart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Профориентационная</w:t>
            </w:r>
            <w:proofErr w:type="spellEnd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диагностика №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«Мой профиль»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разбор результатов (для обучающихся, не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принимающих участие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проекте «Билет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будущее»)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64669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64669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Pr="007F6EEC" w:rsidRDefault="009A0FD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Профориентационная</w:t>
            </w:r>
            <w:proofErr w:type="spellEnd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диагностика №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«Мой профиль»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разбор результатов (для обучающихся —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участников проекта «Билет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будущее»)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Pr="007F6EEC" w:rsidRDefault="0064669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</w:tc>
      </w:tr>
      <w:tr w:rsidR="006466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Pr="007F6EEC" w:rsidRDefault="009A0FDA">
            <w:pPr>
              <w:rPr>
                <w:lang w:val="ru-RU"/>
              </w:rPr>
            </w:pPr>
            <w:proofErr w:type="spellStart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«Система образования России» (дополнительное образование, уровни профессионального образования, стратегии поступления)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6466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Pr="007F6EEC" w:rsidRDefault="009A0FDA">
            <w:pPr>
              <w:rPr>
                <w:lang w:val="ru-RU"/>
              </w:rPr>
            </w:pPr>
            <w:proofErr w:type="spellStart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«Пробую профессию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сфере науки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образования» (моделирующая онлайн-проба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платформе проекта «Билет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будущее»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профессии учителя, приуроченная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Году педагога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наставника)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646698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Pr="007F6EEC" w:rsidRDefault="009A0FD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«Россия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деле». Часть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 (на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выбор: </w:t>
            </w:r>
            <w:proofErr w:type="spellStart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импортозамещение</w:t>
            </w:r>
            <w:proofErr w:type="spellEnd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авиастроение, судовождение, судостроение, лесная промышленность) (для обучающихся, не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принимающих 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участие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проекте «Билет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будущее»)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64669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64669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Pr="007F6EEC" w:rsidRDefault="009A0FD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Профориентационная</w:t>
            </w:r>
            <w:proofErr w:type="spellEnd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диагностика №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«Мои ориентиры»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разбор результатов (для обучающихся — участников проекта «Билет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будущее»)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Pr="007F6EEC" w:rsidRDefault="0064669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</w:tc>
      </w:tr>
      <w:tr w:rsidR="006466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Pr="007F6EEC" w:rsidRDefault="009A0FD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«Россия промышленная: узнаю достижения страны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сфере промышленности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производства» (тяжелая промышленность, добыча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переработка сырья)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6466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Pr="007F6EEC" w:rsidRDefault="009A0FD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«Пробую профессию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сфере промышленности» (моделирующая онлайн-проба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платформе проекта «Билет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будущее»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профессиям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выбор: металлург, специалист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аддитивным технологиям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др.)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6466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Pr="007F6EEC" w:rsidRDefault="009A0FD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«Россия цифровая: узнаю достижения страны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области цифровых технологий» (информационные технологии, искусственный интеллект, робототехника)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6466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Pr="007F6EEC" w:rsidRDefault="009A0FD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«Пробую профессию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области цифровых технологий» (моделирующая онлайн-проба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платформе проекта «Билет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будущее»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профессиям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выбор: программист, </w:t>
            </w:r>
            <w:proofErr w:type="spellStart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робототехник</w:t>
            </w:r>
            <w:proofErr w:type="spellEnd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др.)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646698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Pr="007F6EEC" w:rsidRDefault="009A0FD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«Россия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деле». Часть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 (на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выбор: медицина, реабилитация, генетика) (для обучающихся, не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принимающих участие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проекте «Билет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будущее»)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64669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64669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Pr="007F6EEC" w:rsidRDefault="009A0FD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Профориентационная</w:t>
            </w:r>
            <w:proofErr w:type="spellEnd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диагностика №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«Мои таланты»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разбор результатов (для обучающихся — участников проекта «Билет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будущее»)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Pr="007F6EEC" w:rsidRDefault="0064669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</w:tc>
      </w:tr>
      <w:tr w:rsidR="006466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Pr="007F6EEC" w:rsidRDefault="009A0FD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«Россия инженерная: узнаю достижения страны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области инженерного дела» (машиностроение, транспорт, строительство)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6466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Pr="007F6EEC" w:rsidRDefault="009A0FD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«Пробую профессию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инженерной сфере» (моделирующая онлайн-проба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платформе проекта «Билет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будущее»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профессиям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выбор: инженер-конструктор, электромонтер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др.)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6466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Pr="007F6EEC" w:rsidRDefault="009A0FD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«Государственное управление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общественная безопасность» (федеральная государственная, военная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правоохранительная службы, особенности работы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профессии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этих службах)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6466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Pr="007F6EEC" w:rsidRDefault="009A0FD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«Пробую профессию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сфере управления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безопасности» (моделирующая онлайн-проба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платформе проекта «Билет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будущее»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профессиям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выбор: специалист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кибербезопасности</w:t>
            </w:r>
            <w:proofErr w:type="spellEnd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юрист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др.)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6466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Pr="007F6EEC" w:rsidRDefault="009A0FD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занятие-рефлексия «Мое будущее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 моя страна»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6466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Pr="007F6EEC" w:rsidRDefault="009A0FD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«Россия плодородная: узнаю 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достижениях агропромышленного комплекса страны» (агропромышленный комплекс)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6466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Pr="007F6EEC" w:rsidRDefault="009A0FD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«Пробую профессию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аграрной сфере» (моделирующая онлайн-проба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платформе проекта «Билет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будущее»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профессиям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выбор: агроном, зоотехник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др.)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6466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Pr="007F6EEC" w:rsidRDefault="009A0FD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«Россия здоровая: узнаю достижения страны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области медицины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здравоохранения» (здравоохранение, фармацевтика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биотехнологии)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6466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Pr="007F6EEC" w:rsidRDefault="009A0FD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«Пробую профессию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области медицины» (моделирующая онлайн-проба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платформе проекта «Билет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будущее»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профессиям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выбор: врач телемедицины, </w:t>
            </w:r>
            <w:proofErr w:type="spellStart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биотехнолог</w:t>
            </w:r>
            <w:proofErr w:type="spellEnd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др.)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6466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Pr="007F6EEC" w:rsidRDefault="009A0FD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«Россия добрая: узнаю 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профессиях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благо общества» (сфера социального развития, туризма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гостеприимства)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6466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Pr="007F6EEC" w:rsidRDefault="009A0FD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«Пробую профессию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благо общества» (моделирующая онлайн-проба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платформе проекта «Билет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будущее»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профессиям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выбор: менеджер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туризму, организатор благотворительных мероприятий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др.)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6466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Pr="007F6EEC" w:rsidRDefault="009A0FD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«Россия креативная: узнаю творческие профессии» (сфера культуры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искусства)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6466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Pr="007F6EEC" w:rsidRDefault="009A0FD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«Пробую творческую профессию» (моделирующая онлайн-проба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платформе проекта «Билет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будущее»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профессиям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выбор: дизайнер, продюсер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др.)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6466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«Один день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профессии».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Часть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1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актер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эколог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6466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«Один день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профессии».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Часть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2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пожарный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ветеринар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повар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6466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Профориентационный</w:t>
            </w:r>
            <w:proofErr w:type="spellEnd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сериал проекта «Билет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будущее».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Часть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6466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Профориентационный</w:t>
            </w:r>
            <w:proofErr w:type="spellEnd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сериал проекта «Билет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будущее».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Часть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6466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Pr="007F6EEC" w:rsidRDefault="009A0FD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«Пробую профессию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инженерной сфере» (моделирующая онлайн-проба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платформе проекта «Билет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будущее»)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6466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Pr="007F6EEC" w:rsidRDefault="009A0FD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«Пробую профессию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цифровой сфере» (моделирующая онлайн-проба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платформе проекта «Билет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будущее»)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6466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Pr="007F6EEC" w:rsidRDefault="009A0FD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«Пробую профессию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сфере промышленности» (моделирующая онлайн-проба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платформе проекта «Билет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будущее»)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6466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Pr="007F6EEC" w:rsidRDefault="009A0FD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«Пробую профессию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сфере медицины» (моделирующая онлайн-проба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платформе проекта «Билет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будущее»)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6466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Pr="007F6EEC" w:rsidRDefault="009A0FD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«Пробую профессию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креативной сфере» (моделирующая онлайн-проба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платформе проекта «Билет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будущее»)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6466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Pr="007F6EEC" w:rsidRDefault="009A0FD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«Мое будущее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 моя страна»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646698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46698" w:rsidRDefault="009A0FDA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Итого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за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год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46698" w:rsidRDefault="009A0FDA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46698" w:rsidRDefault="0064669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646698" w:rsidRDefault="009A0FDA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11-Й КЛАСС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641"/>
        <w:gridCol w:w="3690"/>
        <w:gridCol w:w="1690"/>
        <w:gridCol w:w="1990"/>
      </w:tblGrid>
      <w:tr w:rsidR="006466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46698" w:rsidRDefault="009A0FDA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№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раздела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темы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46698" w:rsidRDefault="009A0FDA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раздела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темы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46698" w:rsidRPr="007F6EEC" w:rsidRDefault="009A0FDA">
            <w:pPr>
              <w:rPr>
                <w:lang w:val="ru-RU"/>
              </w:rPr>
            </w:pPr>
            <w:r w:rsidRPr="007F6EE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Количество часов, отводимых на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освоение каждой темы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46698" w:rsidRDefault="009A0FD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ЭОР</w:t>
            </w:r>
          </w:p>
        </w:tc>
      </w:tr>
      <w:tr w:rsidR="006466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Pr="007F6EEC" w:rsidRDefault="009A0FD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Вводный урок «Моя Россия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 мои горизонты» (обзор отраслей экономического развития РФ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 счастье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труде)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6466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Pr="007F6EEC" w:rsidRDefault="009A0FD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Тематический </w:t>
            </w:r>
            <w:proofErr w:type="spellStart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профориентационный</w:t>
            </w:r>
            <w:proofErr w:type="spellEnd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урок «Открой свое будущее» (введение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профориентацию)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646698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Pr="007F6EEC" w:rsidRDefault="009A0FDA">
            <w:pPr>
              <w:rPr>
                <w:lang w:val="ru-RU"/>
              </w:rPr>
            </w:pPr>
            <w:proofErr w:type="spellStart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Профориентационная</w:t>
            </w:r>
            <w:proofErr w:type="spellEnd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диагностика №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«Мой профиль»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разбор результатов (для обучающихся, не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принимающих участие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проекте «Билет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будущее»)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64669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64669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Pr="007F6EEC" w:rsidRDefault="009A0FD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Профориентационная</w:t>
            </w:r>
            <w:proofErr w:type="spellEnd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диагностика №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«Мой профиль»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разбор результатов (для обучающихся — участников проекта «Билет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будущее»)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Pr="007F6EEC" w:rsidRDefault="0064669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</w:tc>
      </w:tr>
      <w:tr w:rsidR="006466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Pr="007F6EEC" w:rsidRDefault="009A0FDA">
            <w:pPr>
              <w:rPr>
                <w:lang w:val="ru-RU"/>
              </w:rPr>
            </w:pPr>
            <w:proofErr w:type="spellStart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«Система образования России» (дополнительное образование, уровни профессионального образования, стратегии поступления)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6466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Pr="007F6EEC" w:rsidRDefault="009A0FDA">
            <w:pPr>
              <w:rPr>
                <w:lang w:val="ru-RU"/>
              </w:rPr>
            </w:pPr>
            <w:proofErr w:type="spellStart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«Пробую профессию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сфере науки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образования» (моделирующая онлайн-проба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платформе проекта «Билет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будущее»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профессии учителя, приуроченная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Году педагога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наставника)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646698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Pr="007F6EEC" w:rsidRDefault="009A0FD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«Россия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деле». Часть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 (на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выбор: </w:t>
            </w:r>
            <w:proofErr w:type="spellStart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импортозамещение</w:t>
            </w:r>
            <w:proofErr w:type="spellEnd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авиастроение, судовождение, судостроение, лесная промышленность) (для обучающихся, не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принимающих участие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проекте «Билет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будущее»)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64669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64669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Pr="007F6EEC" w:rsidRDefault="009A0FD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Профориентационная</w:t>
            </w:r>
            <w:proofErr w:type="spellEnd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диагностика №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«Мои ориентиры»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разбор результатов (для обучающихся —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участников проекта «Билет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будущее»)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Pr="007F6EEC" w:rsidRDefault="0064669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</w:tc>
      </w:tr>
      <w:tr w:rsidR="006466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Pr="007F6EEC" w:rsidRDefault="009A0FD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«Россия промышленная: узнаю достижения страны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сфере промышленности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производства» (тяжелая промышленность, добыча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переработка сырья)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6466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Pr="007F6EEC" w:rsidRDefault="009A0FD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«Пробую профессию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сфере промышленности» (моделирующая онлайн-проба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платформе проекта «Билет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будущее»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профессиям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выбор: металлург, специалист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аддитивным технологиям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др.)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6466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Pr="007F6EEC" w:rsidRDefault="009A0FD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«Россия цифровая: узнаю достижения страны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области цифровых технологий» (информационные технологии, искусственный интеллект, робототехника)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6466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Pr="007F6EEC" w:rsidRDefault="009A0FD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«Пробую профессию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области цифровых технологий» (моделирующая онлайн-проба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платформе проекта «Билет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будущее»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профессиям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выбор: программист, </w:t>
            </w:r>
            <w:proofErr w:type="spellStart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робототехник</w:t>
            </w:r>
            <w:proofErr w:type="spellEnd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др.)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646698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Pr="007F6EEC" w:rsidRDefault="009A0FD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«Россия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деле». Часть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 (на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выбор: медицина, реабилитация, генетика) (для 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обучающихся, не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принимающих участие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проекте «Билет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будущее»)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64669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64669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Pr="007F6EEC" w:rsidRDefault="009A0FD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Профориентационная</w:t>
            </w:r>
            <w:proofErr w:type="spellEnd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диагностика №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«Мои таланты»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разбор результатов (для обучающихся — участников проекта «Билет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будущее»)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Pr="007F6EEC" w:rsidRDefault="0064669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</w:tc>
      </w:tr>
      <w:tr w:rsidR="006466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Pr="007F6EEC" w:rsidRDefault="009A0FD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«Россия инженерная: узнаю достижения страны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области инженерного дела» (машиностроение, транспорт, строительство)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6466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Pr="007F6EEC" w:rsidRDefault="009A0FD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«Пробую профессию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инженерной сфере» (моделирующая онлайн-проба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платформе проекта «Билет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будущее»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профессиям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выбор: инженер-конструктор, электромонтер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др.)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6466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Pr="007F6EEC" w:rsidRDefault="009A0FD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«Государственное управление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общественная безопасность» (федеральная государственная, военная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правоохранительная службы, особенности работы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профессии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этих службах)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6466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Pr="007F6EEC" w:rsidRDefault="009A0FD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«Пробую профессию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сфере управления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безопасности» (моделирующая онлайн-проба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платформе проекта «Билет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будущее»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профессиям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выбор: специалист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кибербезопасности</w:t>
            </w:r>
            <w:proofErr w:type="spellEnd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юрист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др.)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6466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Pr="007F6EEC" w:rsidRDefault="009A0FD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занятие-рефлексия «Мое будущее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 моя страна»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6466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Pr="007F6EEC" w:rsidRDefault="009A0FD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«Россия плодородная: узнаю 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достижениях агропромышленного комплекса 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страны» (агропромышленный комплекс)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6466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Pr="007F6EEC" w:rsidRDefault="009A0FD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«Пробую профессию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аграрной сфере» (моделирующая онлайн-проба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платформе проекта «Билет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будущее»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профессиям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выбор: агроном, зоотехник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др.)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6466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Pr="007F6EEC" w:rsidRDefault="009A0FD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«Россия здоровая: узнаю достижения страны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области медицины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здравоохранения» (здравоохранение, фармацевтика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биотехнологии)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6466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Pr="007F6EEC" w:rsidRDefault="009A0FD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«Пробую профессию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области медицины» (моделирующая онлайн-проба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платформе проекта «Билет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будущее»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профессиям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выбор: врач телемедицины, </w:t>
            </w:r>
            <w:proofErr w:type="spellStart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биотехнолог</w:t>
            </w:r>
            <w:proofErr w:type="spellEnd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др.)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6466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Pr="007F6EEC" w:rsidRDefault="009A0FD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«Россия добрая: узнаю 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профессиях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благо общества» (сфера социального развития, туризма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гостеприимства)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6466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Pr="007F6EEC" w:rsidRDefault="009A0FD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«Пробую профессию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благо общества» (моделирующая онлайн-проба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платформе проекта «Билет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будущее»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профессиям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выбор: менеджер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туризму, организатор благотворительных мероприятий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др.)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6466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Pr="007F6EEC" w:rsidRDefault="009A0FD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«Россия креативная: узнаю творческие профессии» (сфера культуры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искусства)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6466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Pr="007F6EEC" w:rsidRDefault="009A0FD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«Пробую творческую профессию» (моделирующая онлайн-проба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платформе проекта «Билет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будущее» 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профессиям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выбор: дизайнер, продюсер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др.)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6466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«Один день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профессии».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Часть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1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актер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эколог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6466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«Один день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профессии».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Часть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2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пожарный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ветеринар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повар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6466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Профориентационный</w:t>
            </w:r>
            <w:proofErr w:type="spellEnd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сериал проекта «Билет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будущее».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Часть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6466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Профориентационный</w:t>
            </w:r>
            <w:proofErr w:type="spellEnd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сериал проекта «Билет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будущее».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Часть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6466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Pr="007F6EEC" w:rsidRDefault="009A0FD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«Пробую профессию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инженерной сфере» (моделирующая онлайн-проба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платформе проекта «Билет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будущее»)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6466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Pr="007F6EEC" w:rsidRDefault="009A0FD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«Пробую профессию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цифровой сфере» (моделирующая онлайн-проба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платформе проекта «Билет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будущее»)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6466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Pr="007F6EEC" w:rsidRDefault="009A0FD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«Пробую профессию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сфере промышленности» (моделирующая онлайн-проба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платформе проекта «Билет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будущее»)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6466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Pr="007F6EEC" w:rsidRDefault="009A0FD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«Пробую профессию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сфере медицины» (моделирующая онлайн-проба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платформе проекта «Билет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будущее»)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6466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Pr="007F6EEC" w:rsidRDefault="009A0FD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«Пробую профессию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креативной сфере» (моделирующая онлайн-проба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платформе проекта «Билет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будущее»)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64669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Pr="007F6EEC" w:rsidRDefault="009A0FD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«Мое будущее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F6EE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 моя страна»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646698" w:rsidRDefault="009A0FD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646698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46698" w:rsidRDefault="009A0FDA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за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год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46698" w:rsidRDefault="009A0FDA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46698" w:rsidRDefault="0064669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9A0FDA" w:rsidRDefault="009A0FDA"/>
    <w:sectPr w:rsidR="009A0FDA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D4CD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966BA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F8139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EE75E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BA7FE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4636E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B9739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6E7BF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9A708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883624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9A42F5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B90645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CE0480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11A735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1E4404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691091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71A063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8F63BD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A0574D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A735D6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2C472F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A470E6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F3951A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07069B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BF3175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DD0110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DEF459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0FE06F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7A414A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97D096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BE4370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5"/>
  </w:num>
  <w:num w:numId="2">
    <w:abstractNumId w:val="21"/>
  </w:num>
  <w:num w:numId="3">
    <w:abstractNumId w:val="2"/>
  </w:num>
  <w:num w:numId="4">
    <w:abstractNumId w:val="15"/>
  </w:num>
  <w:num w:numId="5">
    <w:abstractNumId w:val="30"/>
  </w:num>
  <w:num w:numId="6">
    <w:abstractNumId w:val="12"/>
  </w:num>
  <w:num w:numId="7">
    <w:abstractNumId w:val="11"/>
  </w:num>
  <w:num w:numId="8">
    <w:abstractNumId w:val="17"/>
  </w:num>
  <w:num w:numId="9">
    <w:abstractNumId w:val="6"/>
  </w:num>
  <w:num w:numId="10">
    <w:abstractNumId w:val="9"/>
  </w:num>
  <w:num w:numId="11">
    <w:abstractNumId w:val="27"/>
  </w:num>
  <w:num w:numId="12">
    <w:abstractNumId w:val="29"/>
  </w:num>
  <w:num w:numId="13">
    <w:abstractNumId w:val="24"/>
  </w:num>
  <w:num w:numId="14">
    <w:abstractNumId w:val="13"/>
  </w:num>
  <w:num w:numId="15">
    <w:abstractNumId w:val="20"/>
  </w:num>
  <w:num w:numId="16">
    <w:abstractNumId w:val="4"/>
  </w:num>
  <w:num w:numId="17">
    <w:abstractNumId w:val="19"/>
  </w:num>
  <w:num w:numId="18">
    <w:abstractNumId w:val="14"/>
  </w:num>
  <w:num w:numId="19">
    <w:abstractNumId w:val="23"/>
  </w:num>
  <w:num w:numId="20">
    <w:abstractNumId w:val="1"/>
  </w:num>
  <w:num w:numId="21">
    <w:abstractNumId w:val="26"/>
  </w:num>
  <w:num w:numId="22">
    <w:abstractNumId w:val="5"/>
  </w:num>
  <w:num w:numId="23">
    <w:abstractNumId w:val="16"/>
  </w:num>
  <w:num w:numId="24">
    <w:abstractNumId w:val="28"/>
  </w:num>
  <w:num w:numId="25">
    <w:abstractNumId w:val="8"/>
  </w:num>
  <w:num w:numId="26">
    <w:abstractNumId w:val="18"/>
  </w:num>
  <w:num w:numId="27">
    <w:abstractNumId w:val="22"/>
  </w:num>
  <w:num w:numId="28">
    <w:abstractNumId w:val="10"/>
  </w:num>
  <w:num w:numId="29">
    <w:abstractNumId w:val="0"/>
  </w:num>
  <w:num w:numId="30">
    <w:abstractNumId w:val="7"/>
  </w:num>
  <w:num w:numId="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5CE"/>
    <w:rsid w:val="00141298"/>
    <w:rsid w:val="002D33B1"/>
    <w:rsid w:val="002D3591"/>
    <w:rsid w:val="003514A0"/>
    <w:rsid w:val="004F7E17"/>
    <w:rsid w:val="005A05CE"/>
    <w:rsid w:val="00646698"/>
    <w:rsid w:val="00653AF6"/>
    <w:rsid w:val="007F6EEC"/>
    <w:rsid w:val="009A0FDA"/>
    <w:rsid w:val="00A4654A"/>
    <w:rsid w:val="00B73A5A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87EFA"/>
  <w15:docId w15:val="{7502AD53-6FC8-4CD4-A6E3-74ABCA2BA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7F6EEC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F6E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091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9634</Words>
  <Characters>54916</Characters>
  <Application>Microsoft Office Word</Application>
  <DocSecurity>0</DocSecurity>
  <Lines>457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dc:description>Подготовлено экспертами Актион-МЦФЭР</dc:description>
  <cp:lastModifiedBy>RePack by Diakov</cp:lastModifiedBy>
  <cp:revision>2</cp:revision>
  <cp:lastPrinted>2026-08-23T08:15:00Z</cp:lastPrinted>
  <dcterms:created xsi:type="dcterms:W3CDTF">2026-08-25T09:37:00Z</dcterms:created>
  <dcterms:modified xsi:type="dcterms:W3CDTF">2026-08-25T09:37:00Z</dcterms:modified>
</cp:coreProperties>
</file>