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06" w:rsidRPr="00550406" w:rsidRDefault="00550406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0406">
        <w:rPr>
          <w:rFonts w:ascii="Times New Roman" w:hAnsi="Times New Roman" w:cs="Times New Roman"/>
          <w:b/>
          <w:sz w:val="36"/>
          <w:szCs w:val="36"/>
        </w:rPr>
        <w:t xml:space="preserve">График проведения ВПР МОУ «Средняя школа № </w:t>
      </w:r>
      <w:r w:rsidR="001F6466">
        <w:rPr>
          <w:rFonts w:ascii="Times New Roman" w:hAnsi="Times New Roman" w:cs="Times New Roman"/>
          <w:b/>
          <w:sz w:val="36"/>
          <w:szCs w:val="36"/>
        </w:rPr>
        <w:t>14» в 2024 – 2025</w:t>
      </w:r>
      <w:r w:rsidRPr="00550406">
        <w:rPr>
          <w:rFonts w:ascii="Times New Roman" w:hAnsi="Times New Roman" w:cs="Times New Roman"/>
          <w:b/>
          <w:sz w:val="36"/>
          <w:szCs w:val="36"/>
        </w:rPr>
        <w:t xml:space="preserve"> учебном году</w:t>
      </w:r>
    </w:p>
    <w:p w:rsidR="00550406" w:rsidRPr="00550406" w:rsidRDefault="00550406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3184"/>
        <w:gridCol w:w="3184"/>
        <w:gridCol w:w="3184"/>
        <w:gridCol w:w="3184"/>
        <w:gridCol w:w="3184"/>
      </w:tblGrid>
      <w:tr w:rsidR="00550406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понед</w:t>
            </w:r>
            <w:proofErr w:type="spell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вт</w:t>
            </w:r>
            <w:proofErr w:type="spell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ср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proofErr w:type="gram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чт</w:t>
            </w:r>
            <w:proofErr w:type="spellEnd"/>
            <w:proofErr w:type="gram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пят</w:t>
            </w:r>
          </w:p>
        </w:tc>
      </w:tr>
      <w:tr w:rsidR="007B3AB0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14.04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15.04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16.04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17.04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18.04</w:t>
            </w: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русский язык </w:t>
            </w:r>
          </w:p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русский язык </w:t>
            </w:r>
          </w:p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русский язык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1F6466" w:rsidRDefault="007B3AB0" w:rsidP="001F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бщественно-научный предмет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Общественно-научный предмет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математика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1F6466" w:rsidRPr="00B50D0B" w:rsidRDefault="001F6466" w:rsidP="001F6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математика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6466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1F6466" w:rsidRPr="00B50D0B" w:rsidRDefault="001F6466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1F6466" w:rsidRPr="00B50D0B" w:rsidRDefault="001F6466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Естественно-научный</w:t>
            </w:r>
            <w:proofErr w:type="spellEnd"/>
            <w:proofErr w:type="gram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1F6466" w:rsidRDefault="001F6466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1F6466" w:rsidRPr="00B50D0B" w:rsidRDefault="001F6466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1F6466" w:rsidRPr="00B50D0B" w:rsidRDefault="001F6466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3AB0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21.04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22.04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23.04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24.04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25.04</w:t>
            </w: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математика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математика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математика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Естественно-научный</w:t>
            </w:r>
            <w:proofErr w:type="spellEnd"/>
            <w:proofErr w:type="gram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1F64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Общественно-научный предмет</w:t>
            </w: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русский язык 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русский язык 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3AB0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28.04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29.04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AB0">
              <w:rPr>
                <w:rFonts w:ascii="Times New Roman" w:hAnsi="Times New Roman" w:cs="Times New Roman"/>
                <w:b/>
                <w:sz w:val="36"/>
                <w:szCs w:val="36"/>
              </w:rPr>
              <w:t>30.04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550406" w:rsidRDefault="007B3AB0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shd w:val="clear" w:color="auto" w:fill="D9D9D9" w:themeFill="background1" w:themeFillShade="D9"/>
          </w:tcPr>
          <w:p w:rsidR="007B3AB0" w:rsidRPr="00550406" w:rsidRDefault="007B3AB0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Естественно-научный</w:t>
            </w:r>
            <w:proofErr w:type="spellEnd"/>
            <w:proofErr w:type="gram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</w:p>
          <w:p w:rsidR="007B3AB0" w:rsidRPr="00B50D0B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7B3AB0" w:rsidRDefault="007B3AB0" w:rsidP="007B3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– окружающий мир, литература, иностранный язык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F16D52" w:rsidRDefault="007B3AB0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D6C97" w:rsidRDefault="007B3AB0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3AB0" w:rsidRPr="00550406" w:rsidTr="007B3AB0">
        <w:tc>
          <w:tcPr>
            <w:tcW w:w="3184" w:type="dxa"/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</w:tcPr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6кл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Естественно-научный</w:t>
            </w:r>
            <w:proofErr w:type="spellEnd"/>
            <w:proofErr w:type="gramEnd"/>
            <w:r w:rsidRPr="00B50D0B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</w:p>
        </w:tc>
        <w:tc>
          <w:tcPr>
            <w:tcW w:w="3184" w:type="dxa"/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</w:tcPr>
          <w:p w:rsidR="007B3AB0" w:rsidRPr="00F16D52" w:rsidRDefault="007B3AB0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7B3AB0" w:rsidRPr="00BD6C97" w:rsidRDefault="007B3AB0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B3AB0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50D0B" w:rsidRDefault="007B3AB0" w:rsidP="007B3A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50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Pr="00B50D0B">
              <w:rPr>
                <w:rFonts w:ascii="Times New Roman" w:hAnsi="Times New Roman" w:cs="Times New Roman"/>
                <w:sz w:val="28"/>
                <w:szCs w:val="28"/>
              </w:rPr>
              <w:t>Общественно-научный предмет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Default="007B3AB0" w:rsidP="00300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F16D52" w:rsidRDefault="007B3AB0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7B3AB0" w:rsidRPr="00BD6C97" w:rsidRDefault="007B3AB0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A706A" w:rsidRPr="00550406" w:rsidRDefault="004A706A" w:rsidP="004F39D1">
      <w:pPr>
        <w:rPr>
          <w:rFonts w:ascii="Times New Roman" w:hAnsi="Times New Roman" w:cs="Times New Roman"/>
        </w:rPr>
      </w:pPr>
    </w:p>
    <w:sectPr w:rsidR="004A706A" w:rsidRPr="00550406" w:rsidSect="0075592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592A"/>
    <w:rsid w:val="0000034D"/>
    <w:rsid w:val="00065A63"/>
    <w:rsid w:val="00066D13"/>
    <w:rsid w:val="00070AC4"/>
    <w:rsid w:val="000A13E3"/>
    <w:rsid w:val="000B5F98"/>
    <w:rsid w:val="001110AC"/>
    <w:rsid w:val="001220D8"/>
    <w:rsid w:val="001D2ACD"/>
    <w:rsid w:val="001F6466"/>
    <w:rsid w:val="00211B1C"/>
    <w:rsid w:val="00213946"/>
    <w:rsid w:val="002E6115"/>
    <w:rsid w:val="003344E4"/>
    <w:rsid w:val="003656BF"/>
    <w:rsid w:val="003A5812"/>
    <w:rsid w:val="004A47F4"/>
    <w:rsid w:val="004A706A"/>
    <w:rsid w:val="004C0C4F"/>
    <w:rsid w:val="004C365F"/>
    <w:rsid w:val="004F39D1"/>
    <w:rsid w:val="00537111"/>
    <w:rsid w:val="00550406"/>
    <w:rsid w:val="005877E7"/>
    <w:rsid w:val="00587C05"/>
    <w:rsid w:val="00587DE3"/>
    <w:rsid w:val="005B2BB8"/>
    <w:rsid w:val="005E3DDE"/>
    <w:rsid w:val="00624AB0"/>
    <w:rsid w:val="00670735"/>
    <w:rsid w:val="00674A5A"/>
    <w:rsid w:val="0068025D"/>
    <w:rsid w:val="00712266"/>
    <w:rsid w:val="0075592A"/>
    <w:rsid w:val="007B3AB0"/>
    <w:rsid w:val="007B4527"/>
    <w:rsid w:val="008156E5"/>
    <w:rsid w:val="0081724A"/>
    <w:rsid w:val="00937E64"/>
    <w:rsid w:val="009B40D7"/>
    <w:rsid w:val="009C22CA"/>
    <w:rsid w:val="009C7192"/>
    <w:rsid w:val="009D4AE8"/>
    <w:rsid w:val="009F13FD"/>
    <w:rsid w:val="009F219B"/>
    <w:rsid w:val="00A46E7D"/>
    <w:rsid w:val="00A85E2B"/>
    <w:rsid w:val="00AF33DF"/>
    <w:rsid w:val="00B324A1"/>
    <w:rsid w:val="00B42EFA"/>
    <w:rsid w:val="00B50D0B"/>
    <w:rsid w:val="00B63848"/>
    <w:rsid w:val="00B90A0C"/>
    <w:rsid w:val="00BD6C97"/>
    <w:rsid w:val="00BE4755"/>
    <w:rsid w:val="00C32FC7"/>
    <w:rsid w:val="00C43A84"/>
    <w:rsid w:val="00C579F3"/>
    <w:rsid w:val="00CB26AF"/>
    <w:rsid w:val="00CD002C"/>
    <w:rsid w:val="00D01022"/>
    <w:rsid w:val="00D02019"/>
    <w:rsid w:val="00D6618D"/>
    <w:rsid w:val="00D72F3E"/>
    <w:rsid w:val="00D80DD0"/>
    <w:rsid w:val="00DC396C"/>
    <w:rsid w:val="00E146F2"/>
    <w:rsid w:val="00E8779B"/>
    <w:rsid w:val="00EA5F67"/>
    <w:rsid w:val="00F16D52"/>
    <w:rsid w:val="00FA708C"/>
    <w:rsid w:val="00FB5E46"/>
    <w:rsid w:val="00FD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49BCA-C1A1-43F7-B04B-D9890F81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2022-09-16T11:25:00Z</cp:lastPrinted>
  <dcterms:created xsi:type="dcterms:W3CDTF">2022-09-16T10:41:00Z</dcterms:created>
  <dcterms:modified xsi:type="dcterms:W3CDTF">2025-04-04T12:45:00Z</dcterms:modified>
</cp:coreProperties>
</file>