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3EC" w:rsidRPr="00DA3FFD" w:rsidRDefault="009D22BB" w:rsidP="00DA3F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3FFD" w:rsidRPr="00DA3FFD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DA3FFD" w:rsidRDefault="00DA3FFD" w:rsidP="00DA3F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FFD">
        <w:rPr>
          <w:rFonts w:ascii="Times New Roman" w:hAnsi="Times New Roman" w:cs="Times New Roman"/>
          <w:b/>
          <w:sz w:val="24"/>
          <w:szCs w:val="24"/>
        </w:rPr>
        <w:t xml:space="preserve">на оказание дополнительных платных образовательных услуг </w:t>
      </w:r>
    </w:p>
    <w:p w:rsidR="00DA3FFD" w:rsidRDefault="00DA3FFD" w:rsidP="00DA3F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FFD" w:rsidRDefault="00DA3FFD" w:rsidP="00DA3F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имры                                                                                                               «___» ____________ 2015 г.</w:t>
      </w:r>
    </w:p>
    <w:p w:rsidR="00DA3FFD" w:rsidRDefault="00DA3FFD" w:rsidP="00DA3F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3FFD" w:rsidRDefault="00DA3FFD" w:rsidP="00DA3F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Муниципальное общеобразовательное учреждение «Средняя школа №14» г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имры Тверской области (в дальнейшем – «Исполнитель») на основании лицензии № 295 от 19 июня 2015 года, выданной Министерством образования Тверской области, и свидетельства о государственной аккредитации № 51 от 06 июня 2012 года, срок действия по 06 июня 2024 г., выданного Министерством образования Тверской области, в лице директора Беловой Юлии Олеговны, действующего на основании Устава, с одной стороны, и</w:t>
      </w:r>
    </w:p>
    <w:p w:rsidR="00DA3FFD" w:rsidRDefault="00DA3FFD" w:rsidP="00DA3F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DA3FFD" w:rsidRDefault="00DA3FFD" w:rsidP="00DA3FF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(ФИО и статус законного представителя несовершеннолетнего (в дальнейшем – «Заказчик») </w:t>
      </w:r>
      <w:proofErr w:type="gramEnd"/>
    </w:p>
    <w:p w:rsidR="00DA3FFD" w:rsidRDefault="00DA3FFD" w:rsidP="00DA3FF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A3FFD" w:rsidRDefault="00DA3FFD" w:rsidP="00DA3FF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</w:t>
      </w:r>
    </w:p>
    <w:p w:rsidR="00DA3FFD" w:rsidRDefault="00DA3FFD" w:rsidP="00DA3FF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(ФИО несовершеннолетнего</w:t>
      </w:r>
      <w:r w:rsidR="007030CD">
        <w:rPr>
          <w:rFonts w:ascii="Times New Roman" w:hAnsi="Times New Roman" w:cs="Times New Roman"/>
          <w:sz w:val="20"/>
          <w:szCs w:val="20"/>
        </w:rPr>
        <w:t xml:space="preserve"> (в дальнейшем – «Обучающийся»)</w:t>
      </w:r>
      <w:proofErr w:type="gramEnd"/>
    </w:p>
    <w:p w:rsidR="007030CD" w:rsidRDefault="007030CD" w:rsidP="00DA3FF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030CD" w:rsidRDefault="007030CD" w:rsidP="007030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 с Гражданским кодексом РФ, Федеральным Законом РФ «Об образовании в Российской Федерации» и законом РФ «О защите прав потребителей», а также Правилами оказания платных образовательных услуг, утверждёнными Постановлением Правительства РФ от 15 августа 2013 г. № 706 «Об утверждении Правил оказания платных образовательных услуг» заключили настоящий Договор о нижеследующем:</w:t>
      </w:r>
    </w:p>
    <w:p w:rsidR="00EB01B2" w:rsidRDefault="00EB01B2" w:rsidP="00EB01B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EB01B2" w:rsidRDefault="00EB01B2" w:rsidP="00EB01B2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предоставляет, а Заказчик оплачивает дополнительные платные образовательные услуги программы «Школа будущего первоклассника», оказываемые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EB01B2" w:rsidRDefault="00EB01B2" w:rsidP="00EB01B2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Занятия проводятся в групповой форме в соответствии с утверждённым Исполнителем рабочим учебным планом и расписанием (за исключением установленных государством выходных и праздничных дней, официально объявленных дней карантина или других форс-мажорных обстоятельств).</w:t>
      </w:r>
    </w:p>
    <w:p w:rsidR="0006667A" w:rsidRDefault="00EB01B2" w:rsidP="00EB01B2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Продолжительность курса обучения с 01 октября 2015 г. по </w:t>
      </w:r>
      <w:r w:rsidR="0006667A">
        <w:rPr>
          <w:rFonts w:ascii="Times New Roman" w:hAnsi="Times New Roman" w:cs="Times New Roman"/>
          <w:sz w:val="24"/>
          <w:szCs w:val="24"/>
        </w:rPr>
        <w:t>28 апреля 2016 г.</w:t>
      </w:r>
    </w:p>
    <w:p w:rsidR="00EB01B2" w:rsidRDefault="0006667A" w:rsidP="0006667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:rsidR="0006667A" w:rsidRDefault="00FC6EA6" w:rsidP="0006667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2.1.</w:t>
      </w:r>
      <w:r w:rsidR="0006667A" w:rsidRPr="0006667A">
        <w:rPr>
          <w:rFonts w:ascii="Times New Roman" w:hAnsi="Times New Roman" w:cs="Times New Roman"/>
          <w:sz w:val="24"/>
          <w:szCs w:val="24"/>
          <w:u w:val="single"/>
        </w:rPr>
        <w:t>Исполнитель обязан:</w:t>
      </w:r>
    </w:p>
    <w:p w:rsidR="00FC6EA6" w:rsidRDefault="00FC6EA6" w:rsidP="0006667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2.1.1.Организовать и обеспечить надлежащее исполнение услуг, предусмотренных п.1.1 настоящего договора.</w:t>
      </w:r>
    </w:p>
    <w:p w:rsidR="00FC6EA6" w:rsidRDefault="00FC6EA6" w:rsidP="0006667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Обеспечить проведение занятий с Обучающимся в соответствии с рабочим учебным планом и расписанием занятий.</w:t>
      </w:r>
    </w:p>
    <w:p w:rsidR="00FC6EA6" w:rsidRDefault="00FC6EA6" w:rsidP="0006667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FC6EA6" w:rsidRDefault="00FC6EA6" w:rsidP="0006667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2.1.4. Во время оказания дополнительных платных образовательных услуг проявлять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Обучающегося с учётом его индивидуальных особенностей.</w:t>
      </w:r>
    </w:p>
    <w:p w:rsidR="00FC6EA6" w:rsidRDefault="00FC6EA6" w:rsidP="0006667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2.1.5. </w:t>
      </w:r>
      <w:proofErr w:type="gramStart"/>
      <w:r>
        <w:rPr>
          <w:rFonts w:ascii="Times New Roman" w:hAnsi="Times New Roman" w:cs="Times New Roman"/>
          <w:sz w:val="24"/>
          <w:szCs w:val="24"/>
        </w:rPr>
        <w:t>Сохранить место за Обучающимся (в системе оказываемых общеобразовательным учреждением дополнительных платных образовательных услуг) в случае его болезни, лечения, карантина, отпуска родителей, каникул и в других случаях пропуска занятий по уважительным причинам.</w:t>
      </w:r>
      <w:proofErr w:type="gramEnd"/>
    </w:p>
    <w:p w:rsidR="00FC6EA6" w:rsidRDefault="00FC6EA6" w:rsidP="0006667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2.1.6. Уведомить Заказчика о нецелесообразности оказания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образовательных услуг в объёме, предусмотренном п.1</w:t>
      </w:r>
      <w:r w:rsidR="006345B4">
        <w:rPr>
          <w:rFonts w:ascii="Times New Roman" w:hAnsi="Times New Roman" w:cs="Times New Roman"/>
          <w:sz w:val="24"/>
          <w:szCs w:val="24"/>
        </w:rPr>
        <w:t xml:space="preserve">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6345B4" w:rsidRDefault="006345B4" w:rsidP="0006667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345B4">
        <w:rPr>
          <w:rFonts w:ascii="Times New Roman" w:hAnsi="Times New Roman" w:cs="Times New Roman"/>
          <w:sz w:val="24"/>
          <w:szCs w:val="24"/>
          <w:u w:val="single"/>
        </w:rPr>
        <w:t>2.2. Заказчик обязан:</w:t>
      </w:r>
    </w:p>
    <w:p w:rsidR="006345B4" w:rsidRDefault="006345B4" w:rsidP="0006667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2.2.1. Своевременно вносить плату за предоставленные услуги. Ежемесячно предоставлять квитанции об оплате (или копию квитанции об оплате).  </w:t>
      </w:r>
    </w:p>
    <w:p w:rsidR="006345B4" w:rsidRDefault="006345B4" w:rsidP="0006667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</w:t>
      </w:r>
      <w:proofErr w:type="gramStart"/>
      <w:r>
        <w:rPr>
          <w:rFonts w:ascii="Times New Roman" w:hAnsi="Times New Roman" w:cs="Times New Roman"/>
          <w:sz w:val="24"/>
          <w:szCs w:val="24"/>
        </w:rPr>
        <w:t>Обеспечить Обучающегося за свой счёт предметами, необходимыми для надлежащего исполнения Исполнителем обязательств по оказанию образовательных услуг.</w:t>
      </w:r>
      <w:proofErr w:type="gramEnd"/>
    </w:p>
    <w:p w:rsidR="006345B4" w:rsidRDefault="006345B4" w:rsidP="0006667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2.2.3. Возмещать ущерб, причинённый Обучающимся имуществу Исполнителя, в соответствии с законодательством РФ.</w:t>
      </w:r>
    </w:p>
    <w:p w:rsidR="006345B4" w:rsidRDefault="006345B4" w:rsidP="0006667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Извещать руководителя Исполнителя об уважительных причинах отсутствия ребёнка на занятиях.</w:t>
      </w:r>
    </w:p>
    <w:p w:rsidR="006345B4" w:rsidRDefault="006345B4" w:rsidP="0006667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2.2.5. Проявлять уважение к педагогическому, административно-хозяйственному, учебно-вспомогательному и иному персоналу Исполнителя.</w:t>
      </w:r>
    </w:p>
    <w:p w:rsidR="006345B4" w:rsidRDefault="006345B4" w:rsidP="0006667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2.2.6. </w:t>
      </w:r>
      <w:r w:rsidR="00D81E4E">
        <w:rPr>
          <w:rFonts w:ascii="Times New Roman" w:hAnsi="Times New Roman" w:cs="Times New Roman"/>
          <w:sz w:val="24"/>
          <w:szCs w:val="24"/>
        </w:rPr>
        <w:t xml:space="preserve">Обеспечить контроль </w:t>
      </w:r>
      <w:proofErr w:type="gramStart"/>
      <w:r w:rsidR="00D81E4E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D81E4E">
        <w:rPr>
          <w:rFonts w:ascii="Times New Roman" w:hAnsi="Times New Roman" w:cs="Times New Roman"/>
          <w:sz w:val="24"/>
          <w:szCs w:val="24"/>
        </w:rPr>
        <w:t>:</w:t>
      </w:r>
    </w:p>
    <w:p w:rsidR="00D81E4E" w:rsidRDefault="00D81E4E" w:rsidP="00D81E4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посещением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Обучающимся занятий согласно расписанию;</w:t>
      </w:r>
    </w:p>
    <w:p w:rsidR="00D81E4E" w:rsidRDefault="00D81E4E" w:rsidP="00D81E4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соблюдением им общепринятых норм поведения;</w:t>
      </w:r>
    </w:p>
    <w:p w:rsidR="00D81E4E" w:rsidRDefault="00D81E4E" w:rsidP="00D81E4E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бережным отношением Обучающегося к имуществу Исполнителя.</w:t>
      </w:r>
    </w:p>
    <w:p w:rsidR="00D81E4E" w:rsidRDefault="00D81E4E" w:rsidP="00D81E4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Права Сторон</w:t>
      </w:r>
    </w:p>
    <w:p w:rsidR="00D81E4E" w:rsidRDefault="00A372E3" w:rsidP="00DF40FF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372E3">
        <w:rPr>
          <w:rFonts w:ascii="Times New Roman" w:hAnsi="Times New Roman" w:cs="Times New Roman"/>
          <w:sz w:val="24"/>
          <w:szCs w:val="24"/>
          <w:u w:val="single"/>
        </w:rPr>
        <w:t xml:space="preserve"> Исполнитель имеет право:</w:t>
      </w:r>
    </w:p>
    <w:p w:rsidR="00A372E3" w:rsidRDefault="00A372E3" w:rsidP="00A372E3">
      <w:pPr>
        <w:pStyle w:val="a3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 осуществлять образовательный процесс, выбирать виды контроля качества образовательной деятельности.</w:t>
      </w:r>
    </w:p>
    <w:p w:rsidR="00A372E3" w:rsidRDefault="00A372E3" w:rsidP="00A372E3">
      <w:pPr>
        <w:pStyle w:val="a3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 комплектовать штат педагогических работников и персонала, привлечённых к работе по предоставлению дополнительных платных образовательных услуг.</w:t>
      </w:r>
    </w:p>
    <w:p w:rsidR="004329B1" w:rsidRDefault="004329B1" w:rsidP="004329B1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329B1">
        <w:rPr>
          <w:rFonts w:ascii="Times New Roman" w:hAnsi="Times New Roman" w:cs="Times New Roman"/>
          <w:sz w:val="24"/>
          <w:szCs w:val="24"/>
          <w:u w:val="single"/>
        </w:rPr>
        <w:t>Заказчик имеет право:</w:t>
      </w:r>
    </w:p>
    <w:p w:rsidR="004329B1" w:rsidRDefault="004329B1" w:rsidP="004329B1">
      <w:pPr>
        <w:pStyle w:val="a3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Требовать от Исполнителя предоставления информации по вопросам, касающимся организации и обеспечения надлежащего исполнения услуг, предусмотренных п.1.1. настоящего договора.</w:t>
      </w:r>
    </w:p>
    <w:p w:rsidR="004329B1" w:rsidRDefault="004329B1" w:rsidP="004329B1">
      <w:pPr>
        <w:pStyle w:val="a3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Обращаться к Исполнителю за информацией об уровне освоения программного материала, поведении и отношении Обучающегося к занятиям.</w:t>
      </w:r>
    </w:p>
    <w:p w:rsidR="004329B1" w:rsidRDefault="00A85605" w:rsidP="004329B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Оплата услуг</w:t>
      </w:r>
    </w:p>
    <w:p w:rsidR="00FF2AB4" w:rsidRDefault="00497D4A" w:rsidP="00FF2AB4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за весь период обучения составляет ________</w:t>
      </w:r>
      <w:r w:rsidR="0080634C">
        <w:rPr>
          <w:rFonts w:ascii="Times New Roman" w:hAnsi="Times New Roman" w:cs="Times New Roman"/>
          <w:sz w:val="24"/>
          <w:szCs w:val="24"/>
        </w:rPr>
        <w:t xml:space="preserve"> руб</w:t>
      </w:r>
      <w:r>
        <w:rPr>
          <w:rFonts w:ascii="Times New Roman" w:hAnsi="Times New Roman" w:cs="Times New Roman"/>
          <w:sz w:val="24"/>
          <w:szCs w:val="24"/>
        </w:rPr>
        <w:t>лей</w:t>
      </w:r>
      <w:r w:rsidR="0080634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0634C" w:rsidRDefault="0080634C" w:rsidP="00FF2AB4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производится не позднее 05 числа каждого месяца в безналичном порядке на расчётный счёт Исполнителя. Оплата услуг удостоверяется Заказчиком путём предоставления Исполнителю квитанции, подтверждающей оплату.</w:t>
      </w:r>
    </w:p>
    <w:p w:rsidR="0080634C" w:rsidRDefault="0080634C" w:rsidP="00497D4A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337048" w:rsidRDefault="00337048" w:rsidP="0033704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и</w:t>
      </w:r>
      <w:r w:rsidR="00A85605">
        <w:rPr>
          <w:rFonts w:ascii="Times New Roman" w:hAnsi="Times New Roman" w:cs="Times New Roman"/>
          <w:b/>
          <w:sz w:val="24"/>
          <w:szCs w:val="24"/>
        </w:rPr>
        <w:t>зменения и расторжения договора</w:t>
      </w:r>
    </w:p>
    <w:p w:rsidR="00337048" w:rsidRDefault="00337048" w:rsidP="00337048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Условия, на которых заключён настоящий договор, могут быть изменены в письменной форме в виде дополнительного соглашения сторон.</w:t>
      </w:r>
    </w:p>
    <w:p w:rsidR="00337048" w:rsidRDefault="00D513F3" w:rsidP="00337048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сторон. По инициативе одной из сторон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может быть расторгнут по основаниям, предусмотренным  действующим законодательством РФ. Помимо этого, Исполнитель вправе отказаться от исполнения договора, если Заказчик нарушил сроки или размеры оплаты услуг по настоящему договору</w:t>
      </w:r>
      <w:r w:rsidR="00A85605">
        <w:rPr>
          <w:rFonts w:ascii="Times New Roman" w:hAnsi="Times New Roman" w:cs="Times New Roman"/>
          <w:sz w:val="24"/>
          <w:szCs w:val="24"/>
        </w:rPr>
        <w:t>.</w:t>
      </w:r>
    </w:p>
    <w:p w:rsidR="00A85605" w:rsidRDefault="00A85605" w:rsidP="00337048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Обучающийся своим поведением систематически нарушает права и законные интересы других обучающихся или работников Исполнителя, препятствует нормальному осуществлению образовательного процесса, Исполнитель также вправе отказаться от исполнения договора.</w:t>
      </w:r>
    </w:p>
    <w:p w:rsidR="00A85605" w:rsidRDefault="00A85605" w:rsidP="00A8560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A85605" w:rsidRDefault="00A85605" w:rsidP="00A85605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РФ.</w:t>
      </w:r>
    </w:p>
    <w:p w:rsidR="00A85605" w:rsidRDefault="00A85605" w:rsidP="00A8560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A85605" w:rsidRDefault="00A85605" w:rsidP="00A85605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вступает в силу со дня его подписания сторонами и действует по 28.04.2016 г.</w:t>
      </w:r>
    </w:p>
    <w:p w:rsidR="00990D17" w:rsidRDefault="00990D17" w:rsidP="00A85605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равную юридическую силу.</w:t>
      </w:r>
    </w:p>
    <w:p w:rsidR="00990D17" w:rsidRDefault="00990D17" w:rsidP="00990D1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tbl>
      <w:tblPr>
        <w:tblStyle w:val="a4"/>
        <w:tblW w:w="10620" w:type="dxa"/>
        <w:tblInd w:w="720" w:type="dxa"/>
        <w:tblLook w:val="04A0"/>
      </w:tblPr>
      <w:tblGrid>
        <w:gridCol w:w="5484"/>
        <w:gridCol w:w="5136"/>
      </w:tblGrid>
      <w:tr w:rsidR="0041453B" w:rsidTr="0041453B"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</w:tcPr>
          <w:p w:rsidR="00990D17" w:rsidRDefault="00990D17" w:rsidP="00990D17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17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Исполнитель:</w:t>
            </w:r>
          </w:p>
          <w:p w:rsidR="00990D17" w:rsidRDefault="00990D17" w:rsidP="00990D1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«Средняя школа №14»</w:t>
            </w:r>
          </w:p>
          <w:p w:rsidR="0041453B" w:rsidRDefault="00497D4A" w:rsidP="00990D1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</w:t>
            </w:r>
          </w:p>
          <w:p w:rsidR="00497D4A" w:rsidRDefault="00497D4A" w:rsidP="00990D1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497D4A" w:rsidRDefault="00497D4A" w:rsidP="00990D1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497D4A" w:rsidRDefault="00497D4A" w:rsidP="00990D1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497D4A" w:rsidRDefault="00497D4A" w:rsidP="00990D1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497D4A" w:rsidRDefault="00497D4A" w:rsidP="00990D1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497D4A" w:rsidRDefault="00497D4A" w:rsidP="00990D1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41453B" w:rsidRDefault="0041453B" w:rsidP="00990D1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МП</w:t>
            </w:r>
          </w:p>
          <w:p w:rsidR="0041453B" w:rsidRDefault="0041453B" w:rsidP="00990D17">
            <w:pPr>
              <w:pStyle w:val="a3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453B" w:rsidRPr="0041453B" w:rsidRDefault="0041453B" w:rsidP="00990D17">
            <w:pPr>
              <w:pStyle w:val="a3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«_____» _______________________ 2015 г.</w:t>
            </w:r>
          </w:p>
        </w:tc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</w:tcPr>
          <w:p w:rsidR="00990D17" w:rsidRDefault="0041453B" w:rsidP="0041453B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53B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  <w:p w:rsidR="0041453B" w:rsidRDefault="0041453B" w:rsidP="00414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41453B" w:rsidRDefault="0041453B" w:rsidP="0041453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(ФИО родителя, законного представителя)</w:t>
            </w:r>
          </w:p>
          <w:p w:rsidR="0041453B" w:rsidRDefault="0041453B" w:rsidP="00414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Паспорт: серия_______ № __________________</w:t>
            </w:r>
          </w:p>
          <w:p w:rsidR="0041453B" w:rsidRDefault="0041453B" w:rsidP="00414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</w:t>
            </w:r>
          </w:p>
          <w:p w:rsidR="0041453B" w:rsidRDefault="0041453B" w:rsidP="00414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41453B" w:rsidRDefault="0041453B" w:rsidP="00414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 ________________________</w:t>
            </w:r>
          </w:p>
          <w:p w:rsidR="0041453B" w:rsidRDefault="0041453B" w:rsidP="00414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___________________________________</w:t>
            </w:r>
          </w:p>
          <w:p w:rsidR="0041453B" w:rsidRDefault="0041453B" w:rsidP="00414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  <w:r w:rsidR="008906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:rsidR="0041453B" w:rsidRDefault="0041453B" w:rsidP="00414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_______________________________</w:t>
            </w:r>
          </w:p>
          <w:p w:rsidR="0041453B" w:rsidRDefault="0041453B" w:rsidP="0041453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  /___________________/</w:t>
            </w:r>
          </w:p>
          <w:p w:rsidR="0041453B" w:rsidRDefault="0041453B" w:rsidP="0041453B">
            <w:pPr>
              <w:pStyle w:val="a3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(подпись)                                                           (ФИО)</w:t>
            </w:r>
          </w:p>
          <w:p w:rsidR="0041453B" w:rsidRDefault="0041453B" w:rsidP="0041453B">
            <w:pPr>
              <w:pStyle w:val="a3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453B" w:rsidRDefault="0041453B" w:rsidP="0041453B">
            <w:pPr>
              <w:pStyle w:val="a3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</w:t>
            </w:r>
          </w:p>
          <w:p w:rsidR="0041453B" w:rsidRPr="0041453B" w:rsidRDefault="0041453B" w:rsidP="0041453B">
            <w:pPr>
              <w:pStyle w:val="a3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«______» ____________________ 2015 г.</w:t>
            </w:r>
          </w:p>
        </w:tc>
      </w:tr>
    </w:tbl>
    <w:p w:rsidR="00990D17" w:rsidRPr="00990D17" w:rsidRDefault="00990D17" w:rsidP="00990D1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634C" w:rsidRPr="00FF2AB4" w:rsidRDefault="0080634C" w:rsidP="0080634C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6345B4" w:rsidRPr="006345B4" w:rsidRDefault="00337048" w:rsidP="0006667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345B4" w:rsidRPr="006345B4" w:rsidSect="0041453B">
      <w:pgSz w:w="11906" w:h="16838"/>
      <w:pgMar w:top="568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B3F60"/>
    <w:multiLevelType w:val="multilevel"/>
    <w:tmpl w:val="891A26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53BF081C"/>
    <w:multiLevelType w:val="hybridMultilevel"/>
    <w:tmpl w:val="B658F18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B9635CD"/>
    <w:multiLevelType w:val="multilevel"/>
    <w:tmpl w:val="891A26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3FFD"/>
    <w:rsid w:val="0006667A"/>
    <w:rsid w:val="001926CB"/>
    <w:rsid w:val="00337048"/>
    <w:rsid w:val="0041453B"/>
    <w:rsid w:val="004329B1"/>
    <w:rsid w:val="00486746"/>
    <w:rsid w:val="00497D4A"/>
    <w:rsid w:val="005D0B3E"/>
    <w:rsid w:val="006345B4"/>
    <w:rsid w:val="006658A3"/>
    <w:rsid w:val="006D13EC"/>
    <w:rsid w:val="007030CD"/>
    <w:rsid w:val="0080634C"/>
    <w:rsid w:val="0089060C"/>
    <w:rsid w:val="00990D17"/>
    <w:rsid w:val="009D22BB"/>
    <w:rsid w:val="00A372E3"/>
    <w:rsid w:val="00A85605"/>
    <w:rsid w:val="00B3512B"/>
    <w:rsid w:val="00D513F3"/>
    <w:rsid w:val="00D81E4E"/>
    <w:rsid w:val="00DA3FFD"/>
    <w:rsid w:val="00DF40FF"/>
    <w:rsid w:val="00E90CE9"/>
    <w:rsid w:val="00EB01B2"/>
    <w:rsid w:val="00FC6EA6"/>
    <w:rsid w:val="00FF2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1B2"/>
    <w:pPr>
      <w:ind w:left="720"/>
      <w:contextualSpacing/>
    </w:pPr>
  </w:style>
  <w:style w:type="table" w:styleId="a4">
    <w:name w:val="Table Grid"/>
    <w:basedOn w:val="a1"/>
    <w:uiPriority w:val="59"/>
    <w:rsid w:val="00990D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11</cp:revision>
  <cp:lastPrinted>2015-09-30T12:15:00Z</cp:lastPrinted>
  <dcterms:created xsi:type="dcterms:W3CDTF">2015-09-23T13:23:00Z</dcterms:created>
  <dcterms:modified xsi:type="dcterms:W3CDTF">2016-02-24T10:59:00Z</dcterms:modified>
</cp:coreProperties>
</file>